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6A73D" w14:textId="77777777" w:rsidR="00FB56DF" w:rsidRPr="004424EB" w:rsidRDefault="00FB56DF" w:rsidP="00FB56DF">
      <w:pPr>
        <w:jc w:val="center"/>
        <w:rPr>
          <w:rStyle w:val="aa"/>
          <w:rFonts w:ascii="LG스마트체2.0 Regular" w:eastAsia="LG스마트체2.0 Regular" w:hAnsi="LG스마트체2.0 Regular"/>
        </w:rPr>
      </w:pPr>
    </w:p>
    <w:p w14:paraId="3D2AB30A" w14:textId="77777777" w:rsidR="00FB56DF" w:rsidRPr="004424EB" w:rsidRDefault="00FB56DF" w:rsidP="00FB56DF">
      <w:pPr>
        <w:jc w:val="center"/>
        <w:rPr>
          <w:rFonts w:ascii="LG스마트체2.0 Regular" w:eastAsia="LG스마트체2.0 Regular" w:hAnsi="LG스마트체2.0 Regular"/>
          <w:sz w:val="40"/>
        </w:rPr>
      </w:pPr>
    </w:p>
    <w:p w14:paraId="2A236558" w14:textId="77777777" w:rsidR="00FB56DF" w:rsidRPr="004424EB" w:rsidRDefault="00FB56DF" w:rsidP="00FB56DF">
      <w:pPr>
        <w:jc w:val="center"/>
        <w:rPr>
          <w:rFonts w:ascii="LG스마트체2.0 Regular" w:eastAsia="LG스마트체2.0 Regular" w:hAnsi="LG스마트체2.0 Regular"/>
          <w:sz w:val="40"/>
        </w:rPr>
      </w:pPr>
    </w:p>
    <w:p w14:paraId="2AF3AB39" w14:textId="1D7A8F4A" w:rsidR="00B373D3" w:rsidRDefault="00507D00" w:rsidP="00FB56DF">
      <w:pPr>
        <w:jc w:val="center"/>
        <w:rPr>
          <w:rFonts w:ascii="LG스마트체2.0 Regular" w:eastAsia="LG스마트체2.0 Regular" w:hAnsi="LG스마트체2.0 Regular"/>
          <w:sz w:val="40"/>
        </w:rPr>
      </w:pPr>
      <w:r>
        <w:rPr>
          <w:rFonts w:ascii="LG스마트체2.0 Regular" w:eastAsia="LG스마트체2.0 Regular" w:hAnsi="LG스마트체2.0 Regular"/>
          <w:sz w:val="40"/>
        </w:rPr>
        <w:t>202</w:t>
      </w:r>
      <w:r w:rsidR="003B4464">
        <w:rPr>
          <w:rFonts w:ascii="LG스마트체2.0 Regular" w:eastAsia="LG스마트체2.0 Regular" w:hAnsi="LG스마트체2.0 Regular"/>
          <w:sz w:val="40"/>
        </w:rPr>
        <w:t>6</w:t>
      </w:r>
      <w:r>
        <w:rPr>
          <w:rFonts w:ascii="LG스마트체2.0 Regular" w:eastAsia="LG스마트체2.0 Regular" w:hAnsi="LG스마트체2.0 Regular"/>
          <w:sz w:val="40"/>
        </w:rPr>
        <w:t>-202</w:t>
      </w:r>
      <w:r w:rsidR="003B4464">
        <w:rPr>
          <w:rFonts w:ascii="LG스마트체2.0 Regular" w:eastAsia="LG스마트체2.0 Regular" w:hAnsi="LG스마트체2.0 Regular"/>
          <w:sz w:val="40"/>
        </w:rPr>
        <w:t>7</w:t>
      </w:r>
      <w:r w:rsidR="00B373D3">
        <w:rPr>
          <w:rFonts w:ascii="LG스마트체2.0 Regular" w:eastAsia="LG스마트체2.0 Regular" w:hAnsi="LG스마트체2.0 Regular" w:hint="eastAsia"/>
          <w:sz w:val="40"/>
        </w:rPr>
        <w:t>시즌</w:t>
      </w:r>
    </w:p>
    <w:p w14:paraId="60FC83C5" w14:textId="77777777" w:rsidR="00FB56DF" w:rsidRPr="004424EB" w:rsidRDefault="00FB56DF" w:rsidP="00B373D3">
      <w:pPr>
        <w:jc w:val="center"/>
        <w:rPr>
          <w:rFonts w:ascii="LG스마트체2.0 Regular" w:eastAsia="LG스마트체2.0 Regular" w:hAnsi="LG스마트체2.0 Regular"/>
          <w:sz w:val="40"/>
        </w:rPr>
      </w:pPr>
      <w:r w:rsidRPr="004424EB">
        <w:rPr>
          <w:rFonts w:ascii="LG스마트체2.0 Regular" w:eastAsia="LG스마트체2.0 Regular" w:hAnsi="LG스마트체2.0 Regular" w:hint="eastAsia"/>
          <w:sz w:val="40"/>
        </w:rPr>
        <w:t>LG세이커스 프로농구단</w:t>
      </w:r>
      <w:r w:rsidR="00BD1F80" w:rsidRPr="004424EB">
        <w:rPr>
          <w:rFonts w:ascii="LG스마트체2.0 Regular" w:eastAsia="LG스마트체2.0 Regular" w:hAnsi="LG스마트체2.0 Regular" w:hint="eastAsia"/>
          <w:sz w:val="40"/>
        </w:rPr>
        <w:t xml:space="preserve"> </w:t>
      </w:r>
      <w:r w:rsidR="00AA75CD" w:rsidRPr="004424EB">
        <w:rPr>
          <w:rFonts w:ascii="LG스마트체2.0 Regular" w:eastAsia="LG스마트체2.0 Regular" w:hAnsi="LG스마트체2.0 Regular" w:hint="eastAsia"/>
          <w:sz w:val="40"/>
        </w:rPr>
        <w:t>SNS</w:t>
      </w:r>
      <w:r w:rsidR="00B373D3">
        <w:rPr>
          <w:rFonts w:ascii="LG스마트체2.0 Regular" w:eastAsia="LG스마트체2.0 Regular" w:hAnsi="LG스마트체2.0 Regular"/>
          <w:sz w:val="40"/>
        </w:rPr>
        <w:t xml:space="preserve"> </w:t>
      </w:r>
      <w:r w:rsidR="00AA75CD" w:rsidRPr="004424EB">
        <w:rPr>
          <w:rFonts w:ascii="LG스마트체2.0 Regular" w:eastAsia="LG스마트체2.0 Regular" w:hAnsi="LG스마트체2.0 Regular" w:hint="eastAsia"/>
          <w:sz w:val="40"/>
        </w:rPr>
        <w:t xml:space="preserve">운영 </w:t>
      </w:r>
      <w:r w:rsidR="005B5153">
        <w:rPr>
          <w:rFonts w:ascii="LG스마트체2.0 Regular" w:eastAsia="LG스마트체2.0 Regular" w:hAnsi="LG스마트체2.0 Regular" w:hint="eastAsia"/>
          <w:sz w:val="40"/>
        </w:rPr>
        <w:t>대행</w:t>
      </w:r>
    </w:p>
    <w:p w14:paraId="52580324" w14:textId="77777777" w:rsidR="00FB56DF" w:rsidRPr="006364E8" w:rsidRDefault="00FB56DF" w:rsidP="00FB56DF">
      <w:pPr>
        <w:jc w:val="center"/>
        <w:rPr>
          <w:rFonts w:ascii="LG스마트체 Regular" w:eastAsia="LG스마트체 Regular" w:hAnsi="LG스마트체 Regular"/>
          <w:sz w:val="40"/>
        </w:rPr>
      </w:pPr>
    </w:p>
    <w:p w14:paraId="157D6F78" w14:textId="77777777" w:rsidR="00AF183A" w:rsidRPr="004424EB" w:rsidRDefault="00746BD3" w:rsidP="00FB56DF">
      <w:pPr>
        <w:jc w:val="center"/>
        <w:rPr>
          <w:rFonts w:ascii="LG스마트체2.0 Regular" w:eastAsia="LG스마트체2.0 Regular" w:hAnsi="LG스마트체2.0 Regular"/>
          <w:b/>
          <w:sz w:val="48"/>
        </w:rPr>
      </w:pPr>
      <w:r w:rsidRPr="004424EB">
        <w:rPr>
          <w:rFonts w:ascii="LG스마트체2.0 Regular" w:eastAsia="LG스마트체2.0 Regular" w:hAnsi="LG스마트체2.0 Regular" w:hint="eastAsia"/>
          <w:b/>
          <w:sz w:val="48"/>
        </w:rPr>
        <w:t>제</w:t>
      </w:r>
      <w:r w:rsidR="00FB56DF" w:rsidRPr="004424EB">
        <w:rPr>
          <w:rFonts w:ascii="LG스마트체2.0 Regular" w:eastAsia="LG스마트체2.0 Regular" w:hAnsi="LG스마트체2.0 Regular" w:hint="eastAsia"/>
          <w:b/>
          <w:sz w:val="48"/>
        </w:rPr>
        <w:t xml:space="preserve"> </w:t>
      </w:r>
      <w:r w:rsidRPr="004424EB">
        <w:rPr>
          <w:rFonts w:ascii="LG스마트체2.0 Regular" w:eastAsia="LG스마트체2.0 Regular" w:hAnsi="LG스마트체2.0 Regular" w:hint="eastAsia"/>
          <w:b/>
          <w:sz w:val="48"/>
        </w:rPr>
        <w:t>안</w:t>
      </w:r>
      <w:r w:rsidR="00FB56DF" w:rsidRPr="004424EB">
        <w:rPr>
          <w:rFonts w:ascii="LG스마트체2.0 Regular" w:eastAsia="LG스마트체2.0 Regular" w:hAnsi="LG스마트체2.0 Regular" w:hint="eastAsia"/>
          <w:b/>
          <w:sz w:val="48"/>
        </w:rPr>
        <w:t xml:space="preserve"> </w:t>
      </w:r>
      <w:r w:rsidRPr="004424EB">
        <w:rPr>
          <w:rFonts w:ascii="LG스마트체2.0 Regular" w:eastAsia="LG스마트체2.0 Regular" w:hAnsi="LG스마트체2.0 Regular" w:hint="eastAsia"/>
          <w:b/>
          <w:sz w:val="48"/>
        </w:rPr>
        <w:t>요</w:t>
      </w:r>
      <w:r w:rsidR="00FB56DF" w:rsidRPr="004424EB">
        <w:rPr>
          <w:rFonts w:ascii="LG스마트체2.0 Regular" w:eastAsia="LG스마트체2.0 Regular" w:hAnsi="LG스마트체2.0 Regular" w:hint="eastAsia"/>
          <w:b/>
          <w:sz w:val="48"/>
        </w:rPr>
        <w:t xml:space="preserve"> </w:t>
      </w:r>
      <w:r w:rsidRPr="004424EB">
        <w:rPr>
          <w:rFonts w:ascii="LG스마트체2.0 Regular" w:eastAsia="LG스마트체2.0 Regular" w:hAnsi="LG스마트체2.0 Regular" w:hint="eastAsia"/>
          <w:b/>
          <w:sz w:val="48"/>
        </w:rPr>
        <w:t>청</w:t>
      </w:r>
      <w:r w:rsidR="00FB56DF" w:rsidRPr="004424EB">
        <w:rPr>
          <w:rFonts w:ascii="LG스마트체2.0 Regular" w:eastAsia="LG스마트체2.0 Regular" w:hAnsi="LG스마트체2.0 Regular" w:hint="eastAsia"/>
          <w:b/>
          <w:sz w:val="48"/>
        </w:rPr>
        <w:t xml:space="preserve"> </w:t>
      </w:r>
      <w:r w:rsidRPr="004424EB">
        <w:rPr>
          <w:rFonts w:ascii="LG스마트체2.0 Regular" w:eastAsia="LG스마트체2.0 Regular" w:hAnsi="LG스마트체2.0 Regular" w:hint="eastAsia"/>
          <w:b/>
          <w:sz w:val="48"/>
        </w:rPr>
        <w:t>서</w:t>
      </w:r>
    </w:p>
    <w:p w14:paraId="082A1DF2" w14:textId="77777777" w:rsidR="00FB56DF" w:rsidRPr="006364E8" w:rsidRDefault="00FB56DF">
      <w:pPr>
        <w:rPr>
          <w:rFonts w:ascii="LG스마트체 Regular" w:eastAsia="LG스마트체 Regular" w:hAnsi="LG스마트체 Regular"/>
        </w:rPr>
      </w:pPr>
    </w:p>
    <w:p w14:paraId="52CB8E1A" w14:textId="77777777" w:rsidR="00FB56DF" w:rsidRPr="006364E8" w:rsidRDefault="00FB56DF">
      <w:pPr>
        <w:rPr>
          <w:rFonts w:ascii="LG스마트체 Regular" w:eastAsia="LG스마트체 Regular" w:hAnsi="LG스마트체 Regular"/>
        </w:rPr>
      </w:pPr>
    </w:p>
    <w:p w14:paraId="66175655" w14:textId="77777777" w:rsidR="00FB56DF" w:rsidRPr="006364E8" w:rsidRDefault="00FB56DF">
      <w:pPr>
        <w:rPr>
          <w:rFonts w:ascii="LG스마트체 Regular" w:eastAsia="LG스마트체 Regular" w:hAnsi="LG스마트체 Regular"/>
        </w:rPr>
      </w:pPr>
    </w:p>
    <w:p w14:paraId="2857E162" w14:textId="77777777" w:rsidR="00FB56DF" w:rsidRPr="006364E8" w:rsidRDefault="00FB56DF">
      <w:pPr>
        <w:rPr>
          <w:rFonts w:ascii="LG스마트체 Regular" w:eastAsia="LG스마트체 Regular" w:hAnsi="LG스마트체 Regular"/>
        </w:rPr>
      </w:pPr>
    </w:p>
    <w:p w14:paraId="4E6E32A9" w14:textId="77777777" w:rsidR="00FB56DF" w:rsidRDefault="00FB56DF">
      <w:pPr>
        <w:rPr>
          <w:rFonts w:ascii="LG스마트체 Regular" w:eastAsia="LG스마트체 Regular" w:hAnsi="LG스마트체 Regular"/>
        </w:rPr>
      </w:pPr>
    </w:p>
    <w:p w14:paraId="749A50DD" w14:textId="77777777" w:rsidR="006364E8" w:rsidRPr="006364E8" w:rsidRDefault="006364E8">
      <w:pPr>
        <w:rPr>
          <w:rFonts w:ascii="LG스마트체 Regular" w:eastAsia="LG스마트체 Regular" w:hAnsi="LG스마트체 Regular"/>
        </w:rPr>
      </w:pPr>
    </w:p>
    <w:p w14:paraId="5F1D1576" w14:textId="77777777" w:rsidR="00FB56DF" w:rsidRPr="006364E8" w:rsidRDefault="00FB56DF">
      <w:pPr>
        <w:rPr>
          <w:rFonts w:ascii="LG스마트체 Regular" w:eastAsia="LG스마트체 Regular" w:hAnsi="LG스마트체 Regular"/>
        </w:rPr>
      </w:pPr>
    </w:p>
    <w:p w14:paraId="79CD2E59" w14:textId="77777777" w:rsidR="00FB56DF" w:rsidRPr="006364E8" w:rsidRDefault="00FB56DF">
      <w:pPr>
        <w:rPr>
          <w:rFonts w:ascii="LG스마트체 Regular" w:eastAsia="LG스마트체 Regular" w:hAnsi="LG스마트체 Regular"/>
        </w:rPr>
      </w:pPr>
    </w:p>
    <w:p w14:paraId="4F780E68" w14:textId="77777777" w:rsidR="00FB56DF" w:rsidRPr="006364E8" w:rsidRDefault="00FB56DF">
      <w:pPr>
        <w:rPr>
          <w:rFonts w:ascii="LG스마트체 Regular" w:eastAsia="LG스마트체 Regular" w:hAnsi="LG스마트체 Regular"/>
        </w:rPr>
      </w:pPr>
    </w:p>
    <w:p w14:paraId="4BCD9235" w14:textId="77777777" w:rsidR="00746BD3" w:rsidRDefault="00746BD3">
      <w:pPr>
        <w:rPr>
          <w:rFonts w:ascii="LG스마트체 Regular" w:eastAsia="LG스마트체 Regular" w:hAnsi="LG스마트체 Regular"/>
        </w:rPr>
      </w:pPr>
    </w:p>
    <w:p w14:paraId="286EE0B5" w14:textId="77777777" w:rsidR="004424EB" w:rsidRPr="006364E8" w:rsidRDefault="004424EB">
      <w:pPr>
        <w:rPr>
          <w:rFonts w:ascii="LG스마트체 Regular" w:eastAsia="LG스마트체 Regular" w:hAnsi="LG스마트체 Regula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8"/>
        <w:gridCol w:w="7518"/>
      </w:tblGrid>
      <w:tr w:rsidR="00746BD3" w:rsidRPr="004424EB" w14:paraId="78CEB47F" w14:textId="77777777" w:rsidTr="000D5F12">
        <w:tc>
          <w:tcPr>
            <w:tcW w:w="1526" w:type="dxa"/>
            <w:shd w:val="clear" w:color="auto" w:fill="D9D9D9" w:themeFill="background1" w:themeFillShade="D9"/>
          </w:tcPr>
          <w:p w14:paraId="40AF5758" w14:textId="77777777" w:rsidR="00746BD3" w:rsidRPr="004424EB" w:rsidRDefault="00746BD3" w:rsidP="00FB56DF">
            <w:pPr>
              <w:jc w:val="center"/>
              <w:rPr>
                <w:rFonts w:ascii="LG스마트체2.0 Regular" w:eastAsia="LG스마트체2.0 Regular" w:hAnsi="LG스마트체2.0 Regular"/>
                <w:b/>
                <w:sz w:val="24"/>
                <w:szCs w:val="24"/>
              </w:rPr>
            </w:pPr>
            <w:r w:rsidRPr="004424EB">
              <w:rPr>
                <w:rFonts w:ascii="LG스마트체2.0 Regular" w:eastAsia="LG스마트체2.0 Regular" w:hAnsi="LG스마트체2.0 Regular" w:hint="eastAsia"/>
                <w:b/>
                <w:sz w:val="24"/>
                <w:szCs w:val="24"/>
              </w:rPr>
              <w:t>사</w:t>
            </w:r>
            <w:r w:rsidR="00FB56DF" w:rsidRPr="004424EB">
              <w:rPr>
                <w:rFonts w:ascii="LG스마트체2.0 Regular" w:eastAsia="LG스마트체2.0 Regular" w:hAnsi="LG스마트체2.0 Regular" w:hint="eastAsia"/>
                <w:b/>
                <w:sz w:val="24"/>
                <w:szCs w:val="24"/>
              </w:rPr>
              <w:t xml:space="preserve"> </w:t>
            </w:r>
            <w:r w:rsidRPr="004424EB">
              <w:rPr>
                <w:rFonts w:ascii="LG스마트체2.0 Regular" w:eastAsia="LG스마트체2.0 Regular" w:hAnsi="LG스마트체2.0 Regular" w:hint="eastAsia"/>
                <w:b/>
                <w:sz w:val="24"/>
                <w:szCs w:val="24"/>
              </w:rPr>
              <w:t>업</w:t>
            </w:r>
            <w:r w:rsidR="00FB56DF" w:rsidRPr="004424EB">
              <w:rPr>
                <w:rFonts w:ascii="LG스마트체2.0 Regular" w:eastAsia="LG스마트체2.0 Regular" w:hAnsi="LG스마트체2.0 Regular" w:hint="eastAsia"/>
                <w:b/>
                <w:sz w:val="24"/>
                <w:szCs w:val="24"/>
              </w:rPr>
              <w:t xml:space="preserve"> </w:t>
            </w:r>
            <w:r w:rsidRPr="004424EB">
              <w:rPr>
                <w:rFonts w:ascii="LG스마트체2.0 Regular" w:eastAsia="LG스마트체2.0 Regular" w:hAnsi="LG스마트체2.0 Regular" w:hint="eastAsia"/>
                <w:b/>
                <w:sz w:val="24"/>
                <w:szCs w:val="24"/>
              </w:rPr>
              <w:t>명</w:t>
            </w:r>
          </w:p>
        </w:tc>
        <w:tc>
          <w:tcPr>
            <w:tcW w:w="7698" w:type="dxa"/>
          </w:tcPr>
          <w:p w14:paraId="21B6B1C6" w14:textId="77777777" w:rsidR="00746BD3" w:rsidRPr="004424EB" w:rsidRDefault="00746BD3" w:rsidP="00B373D3">
            <w:pPr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424EB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 xml:space="preserve">LG세이커스 </w:t>
            </w:r>
            <w:r w:rsidR="00AA75CD" w:rsidRPr="004424EB">
              <w:rPr>
                <w:rFonts w:ascii="LG스마트체2.0 Regular" w:eastAsia="LG스마트체2.0 Regular" w:hAnsi="LG스마트체2.0 Regular"/>
                <w:sz w:val="24"/>
                <w:szCs w:val="24"/>
              </w:rPr>
              <w:t>SNS</w:t>
            </w:r>
            <w:r w:rsidR="00B373D3">
              <w:rPr>
                <w:rFonts w:ascii="LG스마트체2.0 Regular" w:eastAsia="LG스마트체2.0 Regular" w:hAnsi="LG스마트체2.0 Regular"/>
                <w:sz w:val="24"/>
                <w:szCs w:val="24"/>
              </w:rPr>
              <w:t xml:space="preserve"> </w:t>
            </w:r>
            <w:r w:rsidR="00AA75CD" w:rsidRPr="004424EB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운영</w:t>
            </w:r>
            <w:r w:rsidR="00872C3D" w:rsidRPr="004424EB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 xml:space="preserve"> 대행</w:t>
            </w:r>
          </w:p>
        </w:tc>
      </w:tr>
      <w:tr w:rsidR="00746BD3" w:rsidRPr="004424EB" w14:paraId="06D76F46" w14:textId="77777777" w:rsidTr="000D5F12">
        <w:tc>
          <w:tcPr>
            <w:tcW w:w="1526" w:type="dxa"/>
            <w:shd w:val="clear" w:color="auto" w:fill="D9D9D9" w:themeFill="background1" w:themeFillShade="D9"/>
          </w:tcPr>
          <w:p w14:paraId="2CEF557D" w14:textId="77777777" w:rsidR="00746BD3" w:rsidRPr="004424EB" w:rsidRDefault="00746BD3" w:rsidP="00FB56DF">
            <w:pPr>
              <w:jc w:val="center"/>
              <w:rPr>
                <w:rFonts w:ascii="LG스마트체2.0 Regular" w:eastAsia="LG스마트체2.0 Regular" w:hAnsi="LG스마트체2.0 Regular"/>
                <w:b/>
                <w:sz w:val="24"/>
                <w:szCs w:val="24"/>
              </w:rPr>
            </w:pPr>
            <w:r w:rsidRPr="004424EB">
              <w:rPr>
                <w:rFonts w:ascii="LG스마트체2.0 Regular" w:eastAsia="LG스마트체2.0 Regular" w:hAnsi="LG스마트체2.0 Regular" w:hint="eastAsia"/>
                <w:b/>
                <w:sz w:val="24"/>
                <w:szCs w:val="24"/>
              </w:rPr>
              <w:t>발주기관</w:t>
            </w:r>
          </w:p>
        </w:tc>
        <w:tc>
          <w:tcPr>
            <w:tcW w:w="7698" w:type="dxa"/>
          </w:tcPr>
          <w:p w14:paraId="74AF5EDE" w14:textId="77777777" w:rsidR="00746BD3" w:rsidRPr="004424EB" w:rsidRDefault="00746BD3">
            <w:pPr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424EB">
              <w:rPr>
                <w:rFonts w:ascii="LG스마트체2.0 Regular" w:eastAsia="LG스마트체2.0 Regular" w:hAnsi="LG스마트체2.0 Regular"/>
                <w:sz w:val="24"/>
                <w:szCs w:val="24"/>
              </w:rPr>
              <w:t>㈜</w:t>
            </w:r>
            <w:proofErr w:type="spellStart"/>
            <w:r w:rsidRPr="004424EB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엘지스포츠</w:t>
            </w:r>
            <w:proofErr w:type="spellEnd"/>
            <w:r w:rsidRPr="004424EB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 xml:space="preserve"> (LG세이커스 프로농구단)</w:t>
            </w:r>
          </w:p>
        </w:tc>
      </w:tr>
    </w:tbl>
    <w:p w14:paraId="11D49764" w14:textId="77777777" w:rsidR="00746BD3" w:rsidRPr="004424EB" w:rsidRDefault="00746BD3">
      <w:pPr>
        <w:rPr>
          <w:rFonts w:ascii="LG스마트체2.0 Regular" w:eastAsia="LG스마트체2.0 Regular" w:hAnsi="LG스마트체2.0 Regular"/>
          <w:sz w:val="24"/>
          <w:szCs w:val="24"/>
        </w:rPr>
      </w:pPr>
    </w:p>
    <w:p w14:paraId="23C08B55" w14:textId="77777777" w:rsidR="00746BD3" w:rsidRPr="004424EB" w:rsidRDefault="00746BD3">
      <w:pPr>
        <w:rPr>
          <w:rFonts w:ascii="LG스마트체2.0 Regular" w:eastAsia="LG스마트체2.0 Regular" w:hAnsi="LG스마트체2.0 Regular"/>
        </w:rPr>
      </w:pPr>
    </w:p>
    <w:p w14:paraId="2CADF19B" w14:textId="77777777" w:rsidR="00FB56DF" w:rsidRPr="004424EB" w:rsidRDefault="00FB56DF">
      <w:pPr>
        <w:rPr>
          <w:rFonts w:ascii="LG스마트체2.0 Regular" w:eastAsia="LG스마트체2.0 Regular" w:hAnsi="LG스마트체2.0 Regular"/>
        </w:rPr>
      </w:pPr>
    </w:p>
    <w:p w14:paraId="281A83DA" w14:textId="77777777" w:rsidR="006364E8" w:rsidRPr="004424EB" w:rsidRDefault="006364E8">
      <w:pPr>
        <w:rPr>
          <w:rFonts w:ascii="LG스마트체2.0 Regular" w:eastAsia="LG스마트체2.0 Regular" w:hAnsi="LG스마트체2.0 Regular"/>
        </w:rPr>
      </w:pPr>
    </w:p>
    <w:p w14:paraId="1C41130C" w14:textId="77777777" w:rsidR="006364E8" w:rsidRPr="004424EB" w:rsidRDefault="006364E8">
      <w:pPr>
        <w:rPr>
          <w:rFonts w:ascii="LG스마트체2.0 Regular" w:eastAsia="LG스마트체2.0 Regular" w:hAnsi="LG스마트체2.0 Regular"/>
        </w:rPr>
      </w:pPr>
    </w:p>
    <w:p w14:paraId="07846677" w14:textId="77777777" w:rsidR="00FB56DF" w:rsidRPr="004424EB" w:rsidRDefault="00FB56DF">
      <w:pPr>
        <w:rPr>
          <w:rFonts w:ascii="LG스마트체2.0 Regular" w:eastAsia="LG스마트체2.0 Regular" w:hAnsi="LG스마트체2.0 Regular"/>
        </w:rPr>
      </w:pPr>
    </w:p>
    <w:p w14:paraId="7D5B920F" w14:textId="77777777" w:rsidR="00FB56DF" w:rsidRPr="004424EB" w:rsidRDefault="00FB56DF">
      <w:pPr>
        <w:rPr>
          <w:rFonts w:ascii="LG스마트체2.0 Regular" w:eastAsia="LG스마트체2.0 Regular" w:hAnsi="LG스마트체2.0 Regular"/>
        </w:rPr>
      </w:pPr>
    </w:p>
    <w:p w14:paraId="3CFF3772" w14:textId="77777777" w:rsidR="00746BD3" w:rsidRDefault="00746BD3">
      <w:pPr>
        <w:rPr>
          <w:rFonts w:ascii="LG스마트체2.0 Regular" w:eastAsia="LG스마트체2.0 Regular" w:hAnsi="LG스마트체2.0 Regular"/>
        </w:rPr>
      </w:pPr>
    </w:p>
    <w:p w14:paraId="25FEDCC5" w14:textId="77777777" w:rsidR="004424EB" w:rsidRPr="004424EB" w:rsidRDefault="004424EB">
      <w:pPr>
        <w:rPr>
          <w:rFonts w:ascii="LG스마트체2.0 Regular" w:eastAsia="LG스마트체2.0 Regular" w:hAnsi="LG스마트체2.0 Regular"/>
        </w:rPr>
      </w:pPr>
    </w:p>
    <w:p w14:paraId="3D682890" w14:textId="017C75C8" w:rsidR="00746BD3" w:rsidRPr="004424EB" w:rsidRDefault="003F307C" w:rsidP="00FB56DF">
      <w:pPr>
        <w:jc w:val="center"/>
        <w:rPr>
          <w:rFonts w:ascii="LG스마트체2.0 Regular" w:eastAsia="LG스마트체2.0 Regular" w:hAnsi="LG스마트체2.0 Regular"/>
          <w:sz w:val="32"/>
        </w:rPr>
      </w:pPr>
      <w:r w:rsidRPr="004424EB">
        <w:rPr>
          <w:rFonts w:ascii="LG스마트체2.0 Regular" w:eastAsia="LG스마트체2.0 Regular" w:hAnsi="LG스마트체2.0 Regular" w:hint="eastAsia"/>
          <w:sz w:val="32"/>
        </w:rPr>
        <w:t>202</w:t>
      </w:r>
      <w:r w:rsidR="007D63D1">
        <w:rPr>
          <w:rFonts w:ascii="LG스마트체2.0 Regular" w:eastAsia="LG스마트체2.0 Regular" w:hAnsi="LG스마트체2.0 Regular"/>
          <w:sz w:val="32"/>
        </w:rPr>
        <w:t>6</w:t>
      </w:r>
      <w:r w:rsidR="00F907A4" w:rsidRPr="004424EB">
        <w:rPr>
          <w:rFonts w:ascii="LG스마트체2.0 Regular" w:eastAsia="LG스마트체2.0 Regular" w:hAnsi="LG스마트체2.0 Regular" w:hint="eastAsia"/>
          <w:sz w:val="32"/>
        </w:rPr>
        <w:t xml:space="preserve">. </w:t>
      </w:r>
      <w:r w:rsidR="007D63D1">
        <w:rPr>
          <w:rFonts w:ascii="LG스마트체2.0 Regular" w:eastAsia="LG스마트체2.0 Regular" w:hAnsi="LG스마트체2.0 Regular"/>
          <w:sz w:val="32"/>
        </w:rPr>
        <w:t>4</w:t>
      </w:r>
      <w:r w:rsidR="000D5F12" w:rsidRPr="004424EB">
        <w:rPr>
          <w:rFonts w:ascii="LG스마트체2.0 Regular" w:eastAsia="LG스마트체2.0 Regular" w:hAnsi="LG스마트체2.0 Regular" w:hint="eastAsia"/>
          <w:sz w:val="32"/>
        </w:rPr>
        <w:t>.</w:t>
      </w:r>
    </w:p>
    <w:p w14:paraId="5FE90297" w14:textId="77777777" w:rsidR="00FB56DF" w:rsidRPr="004424EB" w:rsidRDefault="00FB56DF">
      <w:pPr>
        <w:rPr>
          <w:rFonts w:ascii="LG스마트체2.0 Regular" w:eastAsia="LG스마트체2.0 Regular" w:hAnsi="LG스마트체2.0 Regular"/>
        </w:rPr>
      </w:pPr>
    </w:p>
    <w:p w14:paraId="09153260" w14:textId="77777777" w:rsidR="00FB56DF" w:rsidRPr="004424EB" w:rsidRDefault="00FB56DF">
      <w:pPr>
        <w:rPr>
          <w:rFonts w:ascii="LG스마트체2.0 Regular" w:eastAsia="LG스마트체2.0 Regular" w:hAnsi="LG스마트체2.0 Regular"/>
        </w:rPr>
      </w:pPr>
    </w:p>
    <w:p w14:paraId="0D3A4659" w14:textId="77777777" w:rsidR="006364E8" w:rsidRPr="004424EB" w:rsidRDefault="006364E8">
      <w:pPr>
        <w:rPr>
          <w:rFonts w:ascii="LG스마트체2.0 Regular" w:eastAsia="LG스마트체2.0 Regular" w:hAnsi="LG스마트체2.0 Regular"/>
        </w:rPr>
      </w:pPr>
    </w:p>
    <w:p w14:paraId="0FA98406" w14:textId="77777777" w:rsidR="00FB56DF" w:rsidRDefault="00FB56DF">
      <w:pPr>
        <w:rPr>
          <w:rFonts w:ascii="LG스마트체2.0 Regular" w:eastAsia="LG스마트체2.0 Regular" w:hAnsi="LG스마트체2.0 Regular"/>
        </w:rPr>
      </w:pPr>
    </w:p>
    <w:p w14:paraId="753A9CCA" w14:textId="77777777" w:rsidR="00B373D3" w:rsidRDefault="00B373D3">
      <w:pPr>
        <w:rPr>
          <w:rFonts w:ascii="LG스마트체2.0 Regular" w:eastAsia="LG스마트체2.0 Regular" w:hAnsi="LG스마트체2.0 Regular"/>
        </w:rPr>
      </w:pPr>
    </w:p>
    <w:p w14:paraId="649DDD94" w14:textId="77777777" w:rsidR="00B373D3" w:rsidRDefault="00B373D3">
      <w:pPr>
        <w:rPr>
          <w:rFonts w:ascii="LG스마트체2.0 Regular" w:eastAsia="LG스마트체2.0 Regular" w:hAnsi="LG스마트체2.0 Regular"/>
        </w:rPr>
      </w:pPr>
    </w:p>
    <w:p w14:paraId="174A5BB2" w14:textId="77777777" w:rsidR="004424EB" w:rsidRPr="004424EB" w:rsidRDefault="004424EB">
      <w:pPr>
        <w:rPr>
          <w:rFonts w:ascii="LG스마트체2.0 Regular" w:eastAsia="LG스마트체2.0 Regular" w:hAnsi="LG스마트체2.0 Regular"/>
        </w:rPr>
      </w:pPr>
    </w:p>
    <w:p w14:paraId="1AAC88D8" w14:textId="77777777" w:rsidR="00746BD3" w:rsidRDefault="00746BD3" w:rsidP="00FB56DF">
      <w:pPr>
        <w:jc w:val="center"/>
        <w:rPr>
          <w:rFonts w:ascii="LG스마트체2.0 Regular" w:eastAsia="LG스마트체2.0 Regular" w:hAnsi="LG스마트체2.0 Regular"/>
          <w:sz w:val="32"/>
        </w:rPr>
      </w:pPr>
      <w:r w:rsidRPr="004424EB">
        <w:rPr>
          <w:rFonts w:ascii="LG스마트체2.0 Regular" w:eastAsia="LG스마트체2.0 Regular" w:hAnsi="LG스마트체2.0 Regular"/>
          <w:sz w:val="32"/>
        </w:rPr>
        <w:t>㈜</w:t>
      </w:r>
      <w:proofErr w:type="spellStart"/>
      <w:r w:rsidRPr="004424EB">
        <w:rPr>
          <w:rFonts w:ascii="LG스마트체2.0 Regular" w:eastAsia="LG스마트체2.0 Regular" w:hAnsi="LG스마트체2.0 Regular" w:hint="eastAsia"/>
          <w:sz w:val="32"/>
        </w:rPr>
        <w:t>엘지스포츠</w:t>
      </w:r>
      <w:proofErr w:type="spellEnd"/>
    </w:p>
    <w:p w14:paraId="680A7D64" w14:textId="77777777" w:rsidR="00B373D3" w:rsidRDefault="00B373D3" w:rsidP="00FB56DF">
      <w:pPr>
        <w:jc w:val="center"/>
        <w:rPr>
          <w:rFonts w:ascii="LG스마트체2.0 Regular" w:eastAsia="LG스마트체2.0 Regular" w:hAnsi="LG스마트체2.0 Regular"/>
          <w:sz w:val="32"/>
        </w:rPr>
      </w:pPr>
      <w:r>
        <w:rPr>
          <w:rFonts w:ascii="LG스마트체2.0 Regular" w:eastAsia="LG스마트체2.0 Regular" w:hAnsi="LG스마트체2.0 Regular"/>
          <w:sz w:val="32"/>
        </w:rPr>
        <w:br w:type="page"/>
      </w:r>
    </w:p>
    <w:p w14:paraId="757944A2" w14:textId="77777777" w:rsidR="00746BD3" w:rsidRPr="005B5153" w:rsidRDefault="00746BD3">
      <w:pPr>
        <w:rPr>
          <w:rFonts w:ascii="LG스마트체2.0 Regular" w:eastAsia="LG스마트체2.0 Regular" w:hAnsi="LG스마트체2.0 Regular"/>
          <w:b/>
          <w:sz w:val="28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b/>
          <w:sz w:val="28"/>
          <w:szCs w:val="24"/>
        </w:rPr>
        <w:lastRenderedPageBreak/>
        <w:t>1. 사업 개요</w:t>
      </w:r>
    </w:p>
    <w:p w14:paraId="484AFCDA" w14:textId="77777777" w:rsidR="00746BD3" w:rsidRPr="005B5153" w:rsidRDefault="00746BD3" w:rsidP="00746BD3">
      <w:pPr>
        <w:ind w:firstLine="195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b/>
          <w:sz w:val="24"/>
          <w:szCs w:val="24"/>
        </w:rPr>
        <w:t>1) 일반사항</w:t>
      </w:r>
    </w:p>
    <w:p w14:paraId="7FD316BA" w14:textId="77777777" w:rsidR="00746BD3" w:rsidRPr="005B5153" w:rsidRDefault="00746BD3" w:rsidP="005B5153">
      <w:pPr>
        <w:spacing w:line="288" w:lineRule="auto"/>
        <w:rPr>
          <w:rFonts w:ascii="LG스마트체2.0 Regular" w:eastAsia="LG스마트체2.0 Regular" w:hAnsi="LG스마트체2.0 Regular"/>
          <w:sz w:val="24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 가. 사 업 </w:t>
      </w:r>
      <w:proofErr w:type="gramStart"/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명 :</w:t>
      </w:r>
      <w:proofErr w:type="gramEnd"/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LG세이커스 프로농구단 </w:t>
      </w:r>
      <w:r w:rsidR="004424EB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SNS</w:t>
      </w:r>
      <w:r w:rsidR="00B373D3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4424EB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운영</w:t>
      </w:r>
      <w:r w:rsid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대행</w:t>
      </w:r>
    </w:p>
    <w:p w14:paraId="601BCE1C" w14:textId="105D04C7" w:rsidR="00AB7E20" w:rsidRPr="001E7A0D" w:rsidRDefault="00746BD3" w:rsidP="004E38B0">
      <w:pPr>
        <w:spacing w:line="288" w:lineRule="auto"/>
        <w:rPr>
          <w:rFonts w:ascii="LG스마트체2.0 Regular" w:eastAsia="LG스마트체2.0 Regular" w:hAnsi="LG스마트체2.0 Regular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 나. </w:t>
      </w:r>
      <w:proofErr w:type="gramStart"/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사업기간</w:t>
      </w:r>
      <w:r w:rsidR="0003704A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:</w:t>
      </w:r>
      <w:proofErr w:type="gramEnd"/>
      <w:r w:rsidR="00092061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03704A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계약 </w:t>
      </w:r>
      <w:r w:rsidR="0003704A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체결일로부터</w:t>
      </w:r>
      <w:r w:rsidR="00AA75CD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9E1CBE" w:rsidRPr="001E7A0D">
        <w:rPr>
          <w:rFonts w:ascii="LG스마트체2.0 Regular" w:eastAsia="LG스마트체2.0 Regular" w:hAnsi="LG스마트체2.0 Regular"/>
          <w:sz w:val="24"/>
          <w:szCs w:val="24"/>
        </w:rPr>
        <w:t>1</w:t>
      </w:r>
      <w:r w:rsidR="009E1CBE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년</w:t>
      </w:r>
      <w:r w:rsidR="00B75963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(202</w:t>
      </w:r>
      <w:r w:rsidR="009B32FF" w:rsidRPr="001E7A0D">
        <w:rPr>
          <w:rFonts w:ascii="LG스마트체2.0 Regular" w:eastAsia="LG스마트체2.0 Regular" w:hAnsi="LG스마트체2.0 Regular"/>
          <w:sz w:val="24"/>
          <w:szCs w:val="24"/>
        </w:rPr>
        <w:t>6</w:t>
      </w:r>
      <w:r w:rsidR="00B75963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. </w:t>
      </w:r>
      <w:r w:rsidR="00DE09ED">
        <w:rPr>
          <w:rFonts w:ascii="LG스마트체2.0 Regular" w:eastAsia="LG스마트체2.0 Regular" w:hAnsi="LG스마트체2.0 Regular"/>
          <w:sz w:val="24"/>
          <w:szCs w:val="24"/>
        </w:rPr>
        <w:t>7</w:t>
      </w:r>
      <w:r w:rsidR="00B75963" w:rsidRPr="001E7A0D">
        <w:rPr>
          <w:rFonts w:ascii="LG스마트체2.0 Regular" w:eastAsia="LG스마트체2.0 Regular" w:hAnsi="LG스마트체2.0 Regular"/>
          <w:sz w:val="24"/>
          <w:szCs w:val="24"/>
        </w:rPr>
        <w:t>. 1 ~ 202</w:t>
      </w:r>
      <w:r w:rsidR="009B32FF" w:rsidRPr="001E7A0D">
        <w:rPr>
          <w:rFonts w:ascii="LG스마트체2.0 Regular" w:eastAsia="LG스마트체2.0 Regular" w:hAnsi="LG스마트체2.0 Regular"/>
          <w:sz w:val="24"/>
          <w:szCs w:val="24"/>
        </w:rPr>
        <w:t>7</w:t>
      </w:r>
      <w:proofErr w:type="gramStart"/>
      <w:r w:rsidR="00B75963" w:rsidRPr="001E7A0D">
        <w:rPr>
          <w:rFonts w:ascii="LG스마트체2.0 Regular" w:eastAsia="LG스마트체2.0 Regular" w:hAnsi="LG스마트체2.0 Regular"/>
          <w:sz w:val="24"/>
          <w:szCs w:val="24"/>
        </w:rPr>
        <w:t xml:space="preserve">. </w:t>
      </w:r>
      <w:proofErr w:type="gramEnd"/>
      <w:r w:rsidR="00DE09ED">
        <w:rPr>
          <w:rFonts w:ascii="LG스마트체2.0 Regular" w:eastAsia="LG스마트체2.0 Regular" w:hAnsi="LG스마트체2.0 Regular"/>
          <w:sz w:val="24"/>
          <w:szCs w:val="24"/>
        </w:rPr>
        <w:t>6</w:t>
      </w:r>
      <w:r w:rsidR="00B75963" w:rsidRPr="001E7A0D">
        <w:rPr>
          <w:rFonts w:ascii="LG스마트체2.0 Regular" w:eastAsia="LG스마트체2.0 Regular" w:hAnsi="LG스마트체2.0 Regular"/>
          <w:sz w:val="24"/>
          <w:szCs w:val="24"/>
        </w:rPr>
        <w:t xml:space="preserve">. </w:t>
      </w:r>
      <w:proofErr w:type="gramStart"/>
      <w:r w:rsidR="00B75963" w:rsidRPr="001E7A0D">
        <w:rPr>
          <w:rFonts w:ascii="LG스마트체2.0 Regular" w:eastAsia="LG스마트체2.0 Regular" w:hAnsi="LG스마트체2.0 Regular"/>
          <w:sz w:val="24"/>
          <w:szCs w:val="24"/>
        </w:rPr>
        <w:t>3</w:t>
      </w:r>
      <w:r w:rsidR="00DE09ED">
        <w:rPr>
          <w:rFonts w:ascii="LG스마트체2.0 Regular" w:eastAsia="LG스마트체2.0 Regular" w:hAnsi="LG스마트체2.0 Regular"/>
          <w:sz w:val="24"/>
          <w:szCs w:val="24"/>
        </w:rPr>
        <w:t>0</w:t>
      </w:r>
      <w:r w:rsidR="00B75963" w:rsidRPr="001E7A0D">
        <w:rPr>
          <w:rFonts w:ascii="LG스마트체2.0 Regular" w:eastAsia="LG스마트체2.0 Regular" w:hAnsi="LG스마트체2.0 Regular"/>
          <w:sz w:val="24"/>
          <w:szCs w:val="24"/>
        </w:rPr>
        <w:t xml:space="preserve"> /</w:t>
      </w:r>
      <w:proofErr w:type="gramEnd"/>
      <w:r w:rsidR="00B75963" w:rsidRPr="001E7A0D">
        <w:rPr>
          <w:rFonts w:ascii="LG스마트체2.0 Regular" w:eastAsia="LG스마트체2.0 Regular" w:hAnsi="LG스마트체2.0 Regular"/>
          <w:sz w:val="24"/>
          <w:szCs w:val="24"/>
        </w:rPr>
        <w:t xml:space="preserve"> 12</w:t>
      </w:r>
      <w:r w:rsidR="00B75963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개월)</w:t>
      </w:r>
    </w:p>
    <w:p w14:paraId="25BF01C8" w14:textId="77777777" w:rsidR="00746BD3" w:rsidRPr="001E7A0D" w:rsidRDefault="00746BD3" w:rsidP="005B5153">
      <w:pPr>
        <w:spacing w:line="288" w:lineRule="auto"/>
        <w:rPr>
          <w:rFonts w:ascii="LG스마트체2.0 Regular" w:eastAsia="LG스마트체2.0 Regular" w:hAnsi="LG스마트체2.0 Regular"/>
          <w:sz w:val="24"/>
          <w:szCs w:val="24"/>
        </w:rPr>
      </w:pPr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 다. </w:t>
      </w:r>
      <w:proofErr w:type="gramStart"/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용역범위 :</w:t>
      </w:r>
      <w:proofErr w:type="gramEnd"/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4424EB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LG세이커스 프로농구단</w:t>
      </w:r>
      <w:r w:rsidR="00872C3D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4424EB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SNS운영</w:t>
      </w:r>
      <w:r w:rsidR="00B373D3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대행</w:t>
      </w:r>
    </w:p>
    <w:p w14:paraId="2BB427EE" w14:textId="77777777" w:rsidR="00746BD3" w:rsidRPr="001E7A0D" w:rsidRDefault="00746BD3" w:rsidP="005B5153">
      <w:pPr>
        <w:spacing w:line="288" w:lineRule="auto"/>
        <w:rPr>
          <w:rFonts w:ascii="LG스마트체2.0 Regular" w:eastAsia="LG스마트체2.0 Regular" w:hAnsi="LG스마트체2.0 Regular"/>
          <w:sz w:val="24"/>
          <w:szCs w:val="24"/>
        </w:rPr>
      </w:pPr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 라. </w:t>
      </w:r>
      <w:proofErr w:type="gramStart"/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입찰방식 :</w:t>
      </w:r>
      <w:proofErr w:type="gramEnd"/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1B507C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경쟁입찰 </w:t>
      </w:r>
      <w:r w:rsidR="001B507C" w:rsidRPr="001E7A0D">
        <w:rPr>
          <w:rFonts w:ascii="LG스마트체2.0 Regular" w:eastAsia="LG스마트체2.0 Regular" w:hAnsi="LG스마트체2.0 Regular"/>
          <w:sz w:val="24"/>
          <w:szCs w:val="24"/>
        </w:rPr>
        <w:t>(</w:t>
      </w:r>
      <w:r w:rsidR="001B507C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나라장터)</w:t>
      </w:r>
    </w:p>
    <w:p w14:paraId="396C99DF" w14:textId="77777777" w:rsidR="00746BD3" w:rsidRPr="001E7A0D" w:rsidRDefault="00746BD3" w:rsidP="005B5153">
      <w:pPr>
        <w:spacing w:line="288" w:lineRule="auto"/>
        <w:rPr>
          <w:rFonts w:ascii="LG스마트체2.0 Regular" w:eastAsia="LG스마트체2.0 Regular" w:hAnsi="LG스마트체2.0 Regular"/>
          <w:sz w:val="24"/>
          <w:szCs w:val="24"/>
        </w:rPr>
      </w:pPr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 마. </w:t>
      </w:r>
      <w:proofErr w:type="gramStart"/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계약방법 :</w:t>
      </w:r>
      <w:proofErr w:type="gramEnd"/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협상에 의한 계약</w:t>
      </w:r>
    </w:p>
    <w:p w14:paraId="1657D3A2" w14:textId="1217188E" w:rsidR="00020CCC" w:rsidRPr="001E7A0D" w:rsidRDefault="00746BD3" w:rsidP="005B5153">
      <w:pPr>
        <w:spacing w:line="288" w:lineRule="auto"/>
        <w:rPr>
          <w:rFonts w:ascii="LG스마트체2.0 Regular" w:eastAsia="LG스마트체2.0 Regular" w:hAnsi="LG스마트체2.0 Regular"/>
          <w:sz w:val="24"/>
          <w:szCs w:val="24"/>
        </w:rPr>
      </w:pPr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 바. </w:t>
      </w:r>
      <w:proofErr w:type="gramStart"/>
      <w:r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사업예산</w:t>
      </w:r>
      <w:r w:rsidR="00640D49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:</w:t>
      </w:r>
      <w:proofErr w:type="gramEnd"/>
      <w:r w:rsidR="00640D49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9B32FF" w:rsidRPr="001E7A0D">
        <w:rPr>
          <w:rFonts w:ascii="LG스마트체2.0 Regular" w:eastAsia="LG스마트체2.0 Regular" w:hAnsi="LG스마트체2.0 Regular"/>
          <w:sz w:val="24"/>
          <w:szCs w:val="24"/>
        </w:rPr>
        <w:t>10</w:t>
      </w:r>
      <w:r w:rsidR="00436FB3" w:rsidRPr="001E7A0D">
        <w:rPr>
          <w:rFonts w:ascii="LG스마트체2.0 Regular" w:eastAsia="LG스마트체2.0 Regular" w:hAnsi="LG스마트체2.0 Regular"/>
          <w:sz w:val="24"/>
          <w:szCs w:val="24"/>
        </w:rPr>
        <w:t>0</w:t>
      </w:r>
      <w:r w:rsidR="00267B9F" w:rsidRPr="001E7A0D">
        <w:rPr>
          <w:rFonts w:ascii="LG스마트체2.0 Regular" w:eastAsia="LG스마트체2.0 Regular" w:hAnsi="LG스마트체2.0 Regular"/>
          <w:sz w:val="24"/>
          <w:szCs w:val="24"/>
        </w:rPr>
        <w:t>,000,000</w:t>
      </w:r>
      <w:r w:rsidR="00F10BCA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원</w:t>
      </w:r>
      <w:r w:rsidR="00A47619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/ 年 </w:t>
      </w:r>
      <w:r w:rsidR="00B005B5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(금</w:t>
      </w:r>
      <w:r w:rsidR="00B373D3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9B32FF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>일억</w:t>
      </w:r>
      <w:r w:rsidR="00596A11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원</w:t>
      </w:r>
      <w:r w:rsidR="00B005B5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/ 부가세 별도)</w:t>
      </w:r>
      <w:r w:rsidR="00A47619" w:rsidRPr="001E7A0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이내</w:t>
      </w:r>
    </w:p>
    <w:p w14:paraId="425EBC9A" w14:textId="77777777" w:rsidR="00866150" w:rsidRDefault="00866150" w:rsidP="00BE17D3">
      <w:pPr>
        <w:pStyle w:val="a4"/>
        <w:numPr>
          <w:ilvl w:val="0"/>
          <w:numId w:val="7"/>
        </w:numPr>
        <w:ind w:leftChars="0"/>
        <w:rPr>
          <w:rFonts w:ascii="LG스마트체2.0 Regular" w:eastAsia="LG스마트체2.0 Regular" w:hAnsi="LG스마트체2.0 Regular"/>
          <w:b/>
          <w:szCs w:val="24"/>
        </w:rPr>
      </w:pPr>
      <w:r w:rsidRPr="001E7A0D">
        <w:rPr>
          <w:rFonts w:ascii="LG스마트체2.0 Regular" w:eastAsia="LG스마트체2.0 Regular" w:hAnsi="LG스마트체2.0 Regular" w:hint="eastAsia"/>
          <w:b/>
          <w:szCs w:val="24"/>
        </w:rPr>
        <w:t>SNS</w:t>
      </w:r>
      <w:r w:rsidRPr="001E7A0D">
        <w:rPr>
          <w:rFonts w:ascii="LG스마트체2.0 Regular" w:eastAsia="LG스마트체2.0 Regular" w:hAnsi="LG스마트체2.0 Regular"/>
          <w:b/>
          <w:szCs w:val="24"/>
        </w:rPr>
        <w:t xml:space="preserve"> </w:t>
      </w:r>
      <w:r w:rsidRPr="001E7A0D">
        <w:rPr>
          <w:rFonts w:ascii="LG스마트체2.0 Regular" w:eastAsia="LG스마트체2.0 Regular" w:hAnsi="LG스마트체2.0 Regular" w:hint="eastAsia"/>
          <w:b/>
          <w:szCs w:val="24"/>
        </w:rPr>
        <w:t>운영 예산 내 국내외 전지훈련</w:t>
      </w:r>
      <w:r w:rsidR="000021F4" w:rsidRPr="001E7A0D">
        <w:rPr>
          <w:rFonts w:ascii="LG스마트체2.0 Regular" w:eastAsia="LG스마트체2.0 Regular" w:hAnsi="LG스마트체2.0 Regular" w:hint="eastAsia"/>
          <w:b/>
          <w:szCs w:val="24"/>
        </w:rPr>
        <w:t>,</w:t>
      </w:r>
      <w:r w:rsidR="000021F4" w:rsidRPr="001E7A0D">
        <w:rPr>
          <w:rFonts w:ascii="LG스마트체2.0 Regular" w:eastAsia="LG스마트체2.0 Regular" w:hAnsi="LG스마트체2.0 Regular"/>
          <w:b/>
          <w:szCs w:val="24"/>
        </w:rPr>
        <w:t xml:space="preserve"> </w:t>
      </w:r>
      <w:r w:rsidR="000021F4" w:rsidRPr="001E7A0D">
        <w:rPr>
          <w:rFonts w:ascii="LG스마트체2.0 Regular" w:eastAsia="LG스마트체2.0 Regular" w:hAnsi="LG스마트체2.0 Regular" w:hint="eastAsia"/>
          <w:b/>
          <w:szCs w:val="24"/>
        </w:rPr>
        <w:t>주요 원정경기 출장</w:t>
      </w:r>
      <w:r w:rsidRPr="001E7A0D">
        <w:rPr>
          <w:rFonts w:ascii="LG스마트체2.0 Regular" w:eastAsia="LG스마트체2.0 Regular" w:hAnsi="LG스마트체2.0 Regular" w:hint="eastAsia"/>
          <w:b/>
          <w:szCs w:val="24"/>
        </w:rPr>
        <w:t>비</w:t>
      </w:r>
      <w:r w:rsidR="00F43BAB">
        <w:rPr>
          <w:rFonts w:ascii="LG스마트체2.0 Regular" w:eastAsia="LG스마트체2.0 Regular" w:hAnsi="LG스마트체2.0 Regular" w:hint="eastAsia"/>
          <w:b/>
          <w:szCs w:val="24"/>
        </w:rPr>
        <w:t>(교통, 숙박,</w:t>
      </w:r>
      <w:r w:rsidR="00F43BAB">
        <w:rPr>
          <w:rFonts w:ascii="LG스마트체2.0 Regular" w:eastAsia="LG스마트체2.0 Regular" w:hAnsi="LG스마트체2.0 Regular"/>
          <w:b/>
          <w:szCs w:val="24"/>
        </w:rPr>
        <w:t xml:space="preserve"> </w:t>
      </w:r>
      <w:r w:rsidR="00F43BAB">
        <w:rPr>
          <w:rFonts w:ascii="LG스마트체2.0 Regular" w:eastAsia="LG스마트체2.0 Regular" w:hAnsi="LG스마트체2.0 Regular" w:hint="eastAsia"/>
          <w:b/>
          <w:szCs w:val="24"/>
        </w:rPr>
        <w:t>식대 등)</w:t>
      </w:r>
      <w:r w:rsidRPr="00773A03">
        <w:rPr>
          <w:rFonts w:ascii="LG스마트체2.0 Regular" w:eastAsia="LG스마트체2.0 Regular" w:hAnsi="LG스마트체2.0 Regular" w:hint="eastAsia"/>
          <w:b/>
          <w:szCs w:val="24"/>
        </w:rPr>
        <w:t xml:space="preserve"> 포함</w:t>
      </w:r>
    </w:p>
    <w:p w14:paraId="4776361D" w14:textId="77777777" w:rsidR="000021F4" w:rsidRDefault="000021F4" w:rsidP="00BE17D3">
      <w:pPr>
        <w:pStyle w:val="a4"/>
        <w:numPr>
          <w:ilvl w:val="0"/>
          <w:numId w:val="7"/>
        </w:numPr>
        <w:ind w:leftChars="0"/>
        <w:rPr>
          <w:rFonts w:ascii="LG스마트체2.0 Regular" w:eastAsia="LG스마트체2.0 Regular" w:hAnsi="LG스마트체2.0 Regular"/>
          <w:b/>
          <w:szCs w:val="24"/>
        </w:rPr>
      </w:pPr>
      <w:r>
        <w:rPr>
          <w:rFonts w:ascii="LG스마트체2.0 Regular" w:eastAsia="LG스마트체2.0 Regular" w:hAnsi="LG스마트체2.0 Regular" w:hint="eastAsia"/>
          <w:b/>
          <w:szCs w:val="24"/>
        </w:rPr>
        <w:t>S</w:t>
      </w:r>
      <w:r>
        <w:rPr>
          <w:rFonts w:ascii="LG스마트체2.0 Regular" w:eastAsia="LG스마트체2.0 Regular" w:hAnsi="LG스마트체2.0 Regular"/>
          <w:b/>
          <w:szCs w:val="24"/>
        </w:rPr>
        <w:t xml:space="preserve">NS </w:t>
      </w:r>
      <w:r>
        <w:rPr>
          <w:rFonts w:ascii="LG스마트체2.0 Regular" w:eastAsia="LG스마트체2.0 Regular" w:hAnsi="LG스마트체2.0 Regular" w:hint="eastAsia"/>
          <w:b/>
          <w:szCs w:val="24"/>
        </w:rPr>
        <w:t xml:space="preserve">이벤트 </w:t>
      </w:r>
      <w:r w:rsidR="00183335">
        <w:rPr>
          <w:rFonts w:ascii="LG스마트체2.0 Regular" w:eastAsia="LG스마트체2.0 Regular" w:hAnsi="LG스마트체2.0 Regular" w:hint="eastAsia"/>
          <w:b/>
          <w:szCs w:val="24"/>
        </w:rPr>
        <w:t>비용</w:t>
      </w:r>
      <w:r w:rsidR="00341F2A">
        <w:rPr>
          <w:rFonts w:ascii="LG스마트체2.0 Regular" w:eastAsia="LG스마트체2.0 Regular" w:hAnsi="LG스마트체2.0 Regular" w:hint="eastAsia"/>
          <w:b/>
          <w:szCs w:val="24"/>
        </w:rPr>
        <w:t xml:space="preserve"> </w:t>
      </w:r>
      <w:r w:rsidR="00AC1E06">
        <w:rPr>
          <w:rFonts w:ascii="LG스마트체2.0 Regular" w:eastAsia="LG스마트체2.0 Regular" w:hAnsi="LG스마트체2.0 Regular" w:hint="eastAsia"/>
          <w:b/>
          <w:szCs w:val="24"/>
        </w:rPr>
        <w:t>포함</w:t>
      </w:r>
    </w:p>
    <w:p w14:paraId="1D06CC08" w14:textId="77777777" w:rsidR="006364E8" w:rsidRPr="00BE17D3" w:rsidRDefault="006364E8" w:rsidP="00BE17D3">
      <w:pPr>
        <w:pStyle w:val="a4"/>
        <w:numPr>
          <w:ilvl w:val="0"/>
          <w:numId w:val="7"/>
        </w:numPr>
        <w:ind w:leftChars="0"/>
        <w:rPr>
          <w:rFonts w:ascii="LG스마트체2.0 Regular" w:eastAsia="LG스마트체2.0 Regular" w:hAnsi="LG스마트체2.0 Regular"/>
          <w:szCs w:val="24"/>
        </w:rPr>
      </w:pPr>
      <w:r w:rsidRPr="00BE17D3">
        <w:rPr>
          <w:rFonts w:ascii="LG스마트체2.0 Regular" w:eastAsia="LG스마트체2.0 Regular" w:hAnsi="LG스마트체2.0 Regular" w:hint="eastAsia"/>
          <w:szCs w:val="24"/>
        </w:rPr>
        <w:t>사업</w:t>
      </w:r>
      <w:r w:rsidR="00BE17D3">
        <w:rPr>
          <w:rFonts w:ascii="LG스마트체2.0 Regular" w:eastAsia="LG스마트체2.0 Regular" w:hAnsi="LG스마트체2.0 Regular" w:hint="eastAsia"/>
          <w:szCs w:val="24"/>
        </w:rPr>
        <w:t xml:space="preserve"> </w:t>
      </w:r>
      <w:r w:rsidRPr="00BE17D3">
        <w:rPr>
          <w:rFonts w:ascii="LG스마트체2.0 Regular" w:eastAsia="LG스마트체2.0 Regular" w:hAnsi="LG스마트체2.0 Regular" w:hint="eastAsia"/>
          <w:szCs w:val="24"/>
        </w:rPr>
        <w:t xml:space="preserve">예산의 경우 </w:t>
      </w:r>
      <w:r w:rsidR="005C77DF" w:rsidRPr="00BE17D3">
        <w:rPr>
          <w:rFonts w:ascii="LG스마트체2.0 Regular" w:eastAsia="LG스마트체2.0 Regular" w:hAnsi="LG스마트체2.0 Regular" w:hint="eastAsia"/>
          <w:szCs w:val="24"/>
        </w:rPr>
        <w:t>양사 협의 하에</w:t>
      </w:r>
      <w:r w:rsidRPr="00BE17D3">
        <w:rPr>
          <w:rFonts w:ascii="LG스마트체2.0 Regular" w:eastAsia="LG스마트체2.0 Regular" w:hAnsi="LG스마트체2.0 Regular" w:hint="eastAsia"/>
          <w:szCs w:val="24"/>
        </w:rPr>
        <w:t xml:space="preserve"> 변경될 수 </w:t>
      </w:r>
      <w:r w:rsidR="00BE17D3">
        <w:rPr>
          <w:rFonts w:ascii="LG스마트체2.0 Regular" w:eastAsia="LG스마트체2.0 Regular" w:hAnsi="LG스마트체2.0 Regular" w:hint="eastAsia"/>
          <w:szCs w:val="24"/>
        </w:rPr>
        <w:t>있음</w:t>
      </w:r>
    </w:p>
    <w:p w14:paraId="28CE0C0D" w14:textId="77777777" w:rsidR="00267B9F" w:rsidRDefault="00267B9F" w:rsidP="00020CCC">
      <w:pPr>
        <w:rPr>
          <w:rFonts w:ascii="LG스마트체 Regular" w:eastAsia="LG스마트체 Regular" w:hAnsi="LG스마트체 Regular"/>
          <w:sz w:val="24"/>
          <w:szCs w:val="24"/>
        </w:rPr>
      </w:pPr>
    </w:p>
    <w:p w14:paraId="03B10A98" w14:textId="77777777" w:rsidR="00AC6192" w:rsidRPr="006909B8" w:rsidRDefault="00AC6192" w:rsidP="00020CCC">
      <w:pPr>
        <w:rPr>
          <w:rFonts w:ascii="LG스마트체 Regular" w:eastAsia="LG스마트체 Regular" w:hAnsi="LG스마트체 Regular"/>
          <w:sz w:val="24"/>
          <w:szCs w:val="24"/>
        </w:rPr>
      </w:pPr>
    </w:p>
    <w:p w14:paraId="39F021B7" w14:textId="77777777" w:rsidR="00746BD3" w:rsidRPr="005B5153" w:rsidRDefault="00746BD3" w:rsidP="004C6D13">
      <w:pPr>
        <w:ind w:firstLineChars="100" w:firstLine="219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2) </w:t>
      </w:r>
      <w:r w:rsidR="00B005B5" w:rsidRPr="005B5153">
        <w:rPr>
          <w:rFonts w:ascii="LG스마트체2.0 Regular" w:eastAsia="LG스마트체2.0 Regular" w:hAnsi="LG스마트체2.0 Regular" w:hint="eastAsia"/>
          <w:b/>
          <w:sz w:val="24"/>
          <w:szCs w:val="24"/>
        </w:rPr>
        <w:t>입찰 일정</w:t>
      </w:r>
    </w:p>
    <w:tbl>
      <w:tblPr>
        <w:tblStyle w:val="a3"/>
        <w:tblW w:w="8534" w:type="dxa"/>
        <w:tblInd w:w="675" w:type="dxa"/>
        <w:tblLook w:val="04A0" w:firstRow="1" w:lastRow="0" w:firstColumn="1" w:lastColumn="0" w:noHBand="0" w:noVBand="1"/>
      </w:tblPr>
      <w:tblGrid>
        <w:gridCol w:w="3061"/>
        <w:gridCol w:w="5473"/>
      </w:tblGrid>
      <w:tr w:rsidR="00D46244" w:rsidRPr="005966F6" w14:paraId="69F7D8A9" w14:textId="77777777" w:rsidTr="007C77E8">
        <w:trPr>
          <w:trHeight w:val="331"/>
        </w:trPr>
        <w:tc>
          <w:tcPr>
            <w:tcW w:w="3061" w:type="dxa"/>
            <w:shd w:val="clear" w:color="auto" w:fill="D9D9D9" w:themeFill="background1" w:themeFillShade="D9"/>
          </w:tcPr>
          <w:p w14:paraId="4C4A41AC" w14:textId="77777777" w:rsidR="00D46244" w:rsidRPr="005B5153" w:rsidRDefault="00D46244" w:rsidP="00885A85">
            <w:pPr>
              <w:jc w:val="center"/>
              <w:rPr>
                <w:rFonts w:ascii="LG스마트체2.0 Regular" w:eastAsia="LG스마트체2.0 Regular" w:hAnsi="LG스마트체2.0 Regular"/>
                <w:b/>
                <w:szCs w:val="20"/>
              </w:rPr>
            </w:pPr>
            <w:proofErr w:type="gramStart"/>
            <w:r w:rsidRPr="005B5153">
              <w:rPr>
                <w:rFonts w:ascii="LG스마트체2.0 Regular" w:eastAsia="LG스마트체2.0 Regular" w:hAnsi="LG스마트체2.0 Regular" w:hint="eastAsia"/>
                <w:b/>
                <w:szCs w:val="20"/>
              </w:rPr>
              <w:t>구  분</w:t>
            </w:r>
            <w:proofErr w:type="gramEnd"/>
          </w:p>
        </w:tc>
        <w:tc>
          <w:tcPr>
            <w:tcW w:w="5473" w:type="dxa"/>
            <w:shd w:val="clear" w:color="auto" w:fill="D9D9D9" w:themeFill="background1" w:themeFillShade="D9"/>
          </w:tcPr>
          <w:p w14:paraId="57C6354E" w14:textId="77777777" w:rsidR="00D46244" w:rsidRPr="005B5153" w:rsidRDefault="00D46244" w:rsidP="00885A85">
            <w:pPr>
              <w:jc w:val="center"/>
              <w:rPr>
                <w:rFonts w:ascii="LG스마트체2.0 Regular" w:eastAsia="LG스마트체2.0 Regular" w:hAnsi="LG스마트체2.0 Regular"/>
                <w:b/>
                <w:szCs w:val="20"/>
              </w:rPr>
            </w:pPr>
            <w:r w:rsidRPr="005B5153">
              <w:rPr>
                <w:rFonts w:ascii="LG스마트체2.0 Regular" w:eastAsia="LG스마트체2.0 Regular" w:hAnsi="LG스마트체2.0 Regular" w:hint="eastAsia"/>
                <w:b/>
                <w:szCs w:val="20"/>
              </w:rPr>
              <w:t>추진일정</w:t>
            </w:r>
          </w:p>
        </w:tc>
      </w:tr>
      <w:tr w:rsidR="00E651D7" w:rsidRPr="00D243BD" w14:paraId="627EBFFA" w14:textId="77777777" w:rsidTr="007C77E8">
        <w:trPr>
          <w:trHeight w:val="345"/>
        </w:trPr>
        <w:tc>
          <w:tcPr>
            <w:tcW w:w="3061" w:type="dxa"/>
            <w:vAlign w:val="center"/>
          </w:tcPr>
          <w:p w14:paraId="643FB7BD" w14:textId="77777777" w:rsidR="00E651D7" w:rsidRPr="00D243BD" w:rsidRDefault="00341F2A" w:rsidP="00341F2A">
            <w:pPr>
              <w:jc w:val="center"/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입찰 의향서 </w:t>
            </w:r>
            <w:r w:rsidR="00DE2BB4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제출</w:t>
            </w:r>
          </w:p>
        </w:tc>
        <w:tc>
          <w:tcPr>
            <w:tcW w:w="5473" w:type="dxa"/>
            <w:vAlign w:val="center"/>
          </w:tcPr>
          <w:p w14:paraId="7B78C086" w14:textId="0403F071" w:rsidR="00E651D7" w:rsidRPr="00D243BD" w:rsidRDefault="00DE2BB4" w:rsidP="00341F2A">
            <w:pPr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/>
                <w:szCs w:val="20"/>
              </w:rPr>
              <w:t>20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2</w:t>
            </w:r>
            <w:r w:rsidR="007C4300" w:rsidRPr="00D243B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년 </w:t>
            </w:r>
            <w:r w:rsidR="009B32FF" w:rsidRPr="00D243BD">
              <w:rPr>
                <w:rFonts w:ascii="LG스마트체2.0 Regular" w:eastAsia="LG스마트체2.0 Regular" w:hAnsi="LG스마트체2.0 Regular"/>
                <w:szCs w:val="20"/>
              </w:rPr>
              <w:t>4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월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27</w:t>
            </w:r>
            <w:r w:rsidR="00B75963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일</w:t>
            </w:r>
            <w:r w:rsidR="007C77E8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(</w:t>
            </w:r>
            <w:r w:rsidR="00DE09ED">
              <w:rPr>
                <w:rFonts w:ascii="LG스마트체2.0 Regular" w:eastAsia="LG스마트체2.0 Regular" w:hAnsi="LG스마트체2.0 Regular" w:hint="eastAsia"/>
                <w:szCs w:val="20"/>
              </w:rPr>
              <w:t>월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)</w:t>
            </w:r>
            <w:r w:rsidR="00B75963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</w:t>
            </w:r>
            <w:r w:rsidR="00B75963" w:rsidRPr="00D243BD">
              <w:rPr>
                <w:rFonts w:ascii="LG스마트체2.0 Regular" w:eastAsia="LG스마트체2.0 Regular" w:hAnsi="LG스마트체2.0 Regular"/>
                <w:szCs w:val="20"/>
              </w:rPr>
              <w:t>~ 202</w:t>
            </w:r>
            <w:r w:rsidR="007C4300" w:rsidRPr="00D243B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="00B75963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년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="00B75963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월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7</w:t>
            </w:r>
            <w:r w:rsidR="00B75963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일</w:t>
            </w:r>
            <w:r w:rsidR="007C77E8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(</w:t>
            </w:r>
            <w:r w:rsidR="00DE09ED">
              <w:rPr>
                <w:rFonts w:ascii="LG스마트체2.0 Regular" w:eastAsia="LG스마트체2.0 Regular" w:hAnsi="LG스마트체2.0 Regular" w:hint="eastAsia"/>
                <w:szCs w:val="20"/>
              </w:rPr>
              <w:t>일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)</w:t>
            </w:r>
            <w:r w:rsidR="00EF2ED4" w:rsidRPr="00D243BD">
              <w:rPr>
                <w:rFonts w:ascii="LG스마트체2.0 Regular" w:eastAsia="LG스마트체2.0 Regular" w:hAnsi="LG스마트체2.0 Regular"/>
                <w:szCs w:val="20"/>
              </w:rPr>
              <w:t xml:space="preserve"> </w:t>
            </w:r>
            <w:r w:rsidR="007C77E8" w:rsidRPr="00D243BD">
              <w:rPr>
                <w:rFonts w:ascii="LG스마트체2.0 Regular" w:eastAsia="LG스마트체2.0 Regular" w:hAnsi="LG스마트체2.0 Regular"/>
                <w:szCs w:val="20"/>
              </w:rPr>
              <w:t>1</w:t>
            </w:r>
            <w:r w:rsidR="0081523A" w:rsidRPr="00D243BD">
              <w:rPr>
                <w:rFonts w:ascii="LG스마트체2.0 Regular" w:eastAsia="LG스마트체2.0 Regular" w:hAnsi="LG스마트체2.0 Regular"/>
                <w:szCs w:val="20"/>
              </w:rPr>
              <w:t>1</w:t>
            </w:r>
            <w:r w:rsidR="007C77E8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시 마감</w:t>
            </w:r>
          </w:p>
        </w:tc>
      </w:tr>
      <w:tr w:rsidR="00341F2A" w:rsidRPr="00D243BD" w14:paraId="66F3EC66" w14:textId="77777777" w:rsidTr="007C77E8">
        <w:trPr>
          <w:trHeight w:val="345"/>
        </w:trPr>
        <w:tc>
          <w:tcPr>
            <w:tcW w:w="3061" w:type="dxa"/>
            <w:vAlign w:val="center"/>
          </w:tcPr>
          <w:p w14:paraId="5D461755" w14:textId="77777777" w:rsidR="00341F2A" w:rsidRPr="00D243BD" w:rsidRDefault="00341F2A" w:rsidP="00341F2A">
            <w:pPr>
              <w:jc w:val="center"/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제안서 및 제출서류 마감</w:t>
            </w:r>
          </w:p>
        </w:tc>
        <w:tc>
          <w:tcPr>
            <w:tcW w:w="5473" w:type="dxa"/>
            <w:vAlign w:val="center"/>
          </w:tcPr>
          <w:p w14:paraId="64FA0738" w14:textId="2131F2ED" w:rsidR="00341F2A" w:rsidRPr="00D243BD" w:rsidRDefault="00341F2A" w:rsidP="00341F2A">
            <w:pPr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202</w:t>
            </w:r>
            <w:r w:rsidR="007C4300" w:rsidRPr="00D243B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년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월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7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일 (</w:t>
            </w:r>
            <w:r w:rsidR="00DE09ED">
              <w:rPr>
                <w:rFonts w:ascii="LG스마트체2.0 Regular" w:eastAsia="LG스마트체2.0 Regular" w:hAnsi="LG스마트체2.0 Regular" w:hint="eastAsia"/>
                <w:szCs w:val="20"/>
              </w:rPr>
              <w:t>일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)</w:t>
            </w:r>
            <w:r w:rsidRPr="00D243BD">
              <w:rPr>
                <w:rFonts w:ascii="LG스마트체2.0 Regular" w:eastAsia="LG스마트체2.0 Regular" w:hAnsi="LG스마트체2.0 Regular"/>
                <w:szCs w:val="20"/>
              </w:rPr>
              <w:t xml:space="preserve"> 1</w:t>
            </w:r>
            <w:r w:rsidR="0081523A" w:rsidRPr="00D243BD">
              <w:rPr>
                <w:rFonts w:ascii="LG스마트체2.0 Regular" w:eastAsia="LG스마트체2.0 Regular" w:hAnsi="LG스마트체2.0 Regular"/>
                <w:szCs w:val="20"/>
              </w:rPr>
              <w:t>1</w:t>
            </w:r>
            <w:r w:rsidR="007C77E8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시 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마감</w:t>
            </w:r>
          </w:p>
        </w:tc>
      </w:tr>
      <w:tr w:rsidR="00E651D7" w:rsidRPr="00D243BD" w14:paraId="61F520D1" w14:textId="77777777" w:rsidTr="007C77E8">
        <w:trPr>
          <w:trHeight w:val="331"/>
        </w:trPr>
        <w:tc>
          <w:tcPr>
            <w:tcW w:w="3061" w:type="dxa"/>
            <w:vAlign w:val="center"/>
          </w:tcPr>
          <w:p w14:paraId="36C0E4F7" w14:textId="77777777" w:rsidR="00E651D7" w:rsidRPr="00D243BD" w:rsidRDefault="00341F2A" w:rsidP="00341F2A">
            <w:pPr>
              <w:jc w:val="center"/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1차 서류 평가 발표</w:t>
            </w:r>
          </w:p>
        </w:tc>
        <w:tc>
          <w:tcPr>
            <w:tcW w:w="5473" w:type="dxa"/>
            <w:vAlign w:val="center"/>
          </w:tcPr>
          <w:p w14:paraId="211C9E64" w14:textId="3FC35BFE" w:rsidR="00E651D7" w:rsidRPr="00D243BD" w:rsidRDefault="00DE2BB4" w:rsidP="00341F2A">
            <w:pPr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202</w:t>
            </w:r>
            <w:r w:rsidR="007C4300" w:rsidRPr="00D243B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년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="00FC00E0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월</w:t>
            </w:r>
            <w:r w:rsidR="00B75963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10</w:t>
            </w:r>
            <w:r w:rsidR="00B75963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일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(</w:t>
            </w:r>
            <w:r w:rsidR="00DE09ED">
              <w:rPr>
                <w:rFonts w:ascii="LG스마트체2.0 Regular" w:eastAsia="LG스마트체2.0 Regular" w:hAnsi="LG스마트체2.0 Regular" w:hint="eastAsia"/>
                <w:szCs w:val="20"/>
              </w:rPr>
              <w:t>수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)</w:t>
            </w:r>
            <w:r w:rsidR="00341F2A" w:rsidRPr="00D243BD">
              <w:rPr>
                <w:rFonts w:ascii="LG스마트체2.0 Regular" w:eastAsia="LG스마트체2.0 Regular" w:hAnsi="LG스마트체2.0 Regular"/>
                <w:szCs w:val="20"/>
              </w:rPr>
              <w:t xml:space="preserve"> 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개별 안내</w:t>
            </w:r>
          </w:p>
        </w:tc>
      </w:tr>
      <w:tr w:rsidR="0063314A" w:rsidRPr="00D243BD" w14:paraId="744CA91E" w14:textId="77777777" w:rsidTr="007C77E8">
        <w:trPr>
          <w:trHeight w:val="331"/>
        </w:trPr>
        <w:tc>
          <w:tcPr>
            <w:tcW w:w="3061" w:type="dxa"/>
            <w:vAlign w:val="center"/>
          </w:tcPr>
          <w:p w14:paraId="13F8DE80" w14:textId="77777777" w:rsidR="0063314A" w:rsidRPr="00D243BD" w:rsidRDefault="00341F2A" w:rsidP="00341F2A">
            <w:pPr>
              <w:jc w:val="center"/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공개 </w:t>
            </w:r>
            <w:r w:rsidRPr="00D243BD">
              <w:rPr>
                <w:rFonts w:ascii="LG스마트체2.0 Regular" w:eastAsia="LG스마트체2.0 Regular" w:hAnsi="LG스마트체2.0 Regular"/>
                <w:szCs w:val="20"/>
              </w:rPr>
              <w:t>PT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실시</w:t>
            </w:r>
          </w:p>
        </w:tc>
        <w:tc>
          <w:tcPr>
            <w:tcW w:w="5473" w:type="dxa"/>
            <w:vAlign w:val="center"/>
          </w:tcPr>
          <w:p w14:paraId="4D7C8F8B" w14:textId="1CBAA2E8" w:rsidR="0063314A" w:rsidRPr="00D243BD" w:rsidRDefault="0063314A" w:rsidP="00341F2A">
            <w:pPr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202</w:t>
            </w:r>
            <w:r w:rsidR="007C4300" w:rsidRPr="00D243B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년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월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15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일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(</w:t>
            </w:r>
            <w:r w:rsidR="00DE09ED">
              <w:rPr>
                <w:rFonts w:ascii="LG스마트체2.0 Regular" w:eastAsia="LG스마트체2.0 Regular" w:hAnsi="LG스마트체2.0 Regular" w:hint="eastAsia"/>
                <w:szCs w:val="20"/>
              </w:rPr>
              <w:t>월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)</w:t>
            </w:r>
            <w:r w:rsidR="00341F2A" w:rsidRPr="00D243BD">
              <w:rPr>
                <w:rFonts w:ascii="LG스마트체2.0 Regular" w:eastAsia="LG스마트체2.0 Regular" w:hAnsi="LG스마트체2.0 Regular"/>
                <w:szCs w:val="20"/>
              </w:rPr>
              <w:t xml:space="preserve"> 14</w:t>
            </w:r>
            <w:r w:rsidR="008B6076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시</w:t>
            </w:r>
            <w:r w:rsidR="00341F2A" w:rsidRPr="00D243BD">
              <w:rPr>
                <w:rFonts w:ascii="LG스마트체2.0 Regular" w:eastAsia="LG스마트체2.0 Regular" w:hAnsi="LG스마트체2.0 Regular"/>
                <w:szCs w:val="20"/>
              </w:rPr>
              <w:t xml:space="preserve"> 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예정</w:t>
            </w:r>
            <w:r w:rsidR="00B50040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</w:t>
            </w:r>
            <w:r w:rsidR="00B50040" w:rsidRPr="00D243BD">
              <w:rPr>
                <w:rFonts w:ascii="LG스마트체2.0 Regular" w:eastAsia="LG스마트체2.0 Regular" w:hAnsi="LG스마트체2.0 Regular"/>
                <w:szCs w:val="20"/>
              </w:rPr>
              <w:t>(</w:t>
            </w:r>
            <w:r w:rsidR="00B50040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창원체육관)</w:t>
            </w:r>
          </w:p>
          <w:p w14:paraId="3E9BA66E" w14:textId="77777777" w:rsidR="00341F2A" w:rsidRPr="00D243BD" w:rsidRDefault="00341F2A" w:rsidP="00341F2A">
            <w:pPr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(1차 통과 업체에 한해 진행)</w:t>
            </w:r>
          </w:p>
        </w:tc>
      </w:tr>
      <w:tr w:rsidR="000A154F" w:rsidRPr="00D243BD" w14:paraId="03C8B4E0" w14:textId="77777777" w:rsidTr="007C77E8">
        <w:trPr>
          <w:trHeight w:val="331"/>
        </w:trPr>
        <w:tc>
          <w:tcPr>
            <w:tcW w:w="3061" w:type="dxa"/>
            <w:vAlign w:val="center"/>
          </w:tcPr>
          <w:p w14:paraId="3C00D7F7" w14:textId="77777777" w:rsidR="000A154F" w:rsidRPr="00D243BD" w:rsidRDefault="000A154F" w:rsidP="00341F2A">
            <w:pPr>
              <w:jc w:val="center"/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우선 협상대상자 선정 및 협상</w:t>
            </w:r>
          </w:p>
        </w:tc>
        <w:tc>
          <w:tcPr>
            <w:tcW w:w="5473" w:type="dxa"/>
            <w:vAlign w:val="center"/>
          </w:tcPr>
          <w:p w14:paraId="0769E026" w14:textId="4638A467" w:rsidR="000A154F" w:rsidRPr="00D243BD" w:rsidRDefault="0063314A" w:rsidP="00341F2A">
            <w:pPr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202</w:t>
            </w:r>
            <w:r w:rsidR="007C4300" w:rsidRPr="00D243B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년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월 </w:t>
            </w:r>
            <w:r w:rsidR="00DE09ED">
              <w:rPr>
                <w:rFonts w:ascii="LG스마트체2.0 Regular" w:eastAsia="LG스마트체2.0 Regular" w:hAnsi="LG스마트체2.0 Regular"/>
                <w:szCs w:val="20"/>
              </w:rPr>
              <w:t>16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일</w:t>
            </w:r>
            <w:r w:rsidR="00183335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(</w:t>
            </w:r>
            <w:r w:rsidR="00DE09ED">
              <w:rPr>
                <w:rFonts w:ascii="LG스마트체2.0 Regular" w:eastAsia="LG스마트체2.0 Regular" w:hAnsi="LG스마트체2.0 Regular" w:hint="eastAsia"/>
                <w:szCs w:val="20"/>
              </w:rPr>
              <w:t>화</w:t>
            </w:r>
            <w:r w:rsidR="00183335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)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</w:t>
            </w:r>
            <w:r w:rsidRPr="00D243BD">
              <w:rPr>
                <w:rFonts w:ascii="LG스마트체2.0 Regular" w:eastAsia="LG스마트체2.0 Regular" w:hAnsi="LG스마트체2.0 Regular"/>
                <w:szCs w:val="20"/>
              </w:rPr>
              <w:t xml:space="preserve">~ </w:t>
            </w:r>
            <w:r w:rsidR="00341F2A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1</w:t>
            </w:r>
            <w:r w:rsidR="000A154F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순위 업체부터 순차적 협상</w:t>
            </w:r>
          </w:p>
        </w:tc>
      </w:tr>
      <w:tr w:rsidR="000A154F" w:rsidRPr="00D243BD" w14:paraId="6B48B999" w14:textId="77777777" w:rsidTr="007C77E8">
        <w:trPr>
          <w:trHeight w:val="331"/>
        </w:trPr>
        <w:tc>
          <w:tcPr>
            <w:tcW w:w="3061" w:type="dxa"/>
            <w:vAlign w:val="center"/>
          </w:tcPr>
          <w:p w14:paraId="45CFA927" w14:textId="77777777" w:rsidR="000A154F" w:rsidRPr="00D243BD" w:rsidRDefault="000A154F" w:rsidP="00341F2A">
            <w:pPr>
              <w:jc w:val="center"/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최종 낙찰자 선정</w:t>
            </w:r>
          </w:p>
        </w:tc>
        <w:tc>
          <w:tcPr>
            <w:tcW w:w="5473" w:type="dxa"/>
            <w:vAlign w:val="center"/>
          </w:tcPr>
          <w:p w14:paraId="4A990459" w14:textId="77777777" w:rsidR="000A154F" w:rsidRPr="00D243BD" w:rsidRDefault="000A154F" w:rsidP="00341F2A">
            <w:pPr>
              <w:rPr>
                <w:rFonts w:ascii="LG스마트체2.0 Regular" w:eastAsia="LG스마트체2.0 Regular" w:hAnsi="LG스마트체2.0 Regular"/>
                <w:szCs w:val="20"/>
              </w:rPr>
            </w:pP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최종 협상 종료</w:t>
            </w:r>
            <w:r w:rsidR="008A479C"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 xml:space="preserve"> </w:t>
            </w:r>
            <w:r w:rsidRPr="00D243BD">
              <w:rPr>
                <w:rFonts w:ascii="LG스마트체2.0 Regular" w:eastAsia="LG스마트체2.0 Regular" w:hAnsi="LG스마트체2.0 Regular" w:hint="eastAsia"/>
                <w:szCs w:val="20"/>
              </w:rPr>
              <w:t>시</w:t>
            </w:r>
          </w:p>
        </w:tc>
      </w:tr>
    </w:tbl>
    <w:p w14:paraId="600518AB" w14:textId="5EBBBBCE" w:rsidR="005B5153" w:rsidRPr="00D243BD" w:rsidRDefault="005B5153" w:rsidP="005B5153">
      <w:pPr>
        <w:pStyle w:val="a4"/>
        <w:numPr>
          <w:ilvl w:val="0"/>
          <w:numId w:val="4"/>
        </w:numPr>
        <w:ind w:leftChars="0"/>
        <w:rPr>
          <w:rFonts w:ascii="LG스마트체2.0 Regular" w:eastAsia="LG스마트체2.0 Regular" w:hAnsi="LG스마트체2.0 Regular"/>
          <w:szCs w:val="20"/>
        </w:rPr>
      </w:pPr>
      <w:r w:rsidRPr="00D243BD">
        <w:rPr>
          <w:rFonts w:ascii="LG스마트체2.0 Regular" w:eastAsia="LG스마트체2.0 Regular" w:hAnsi="LG스마트체2.0 Regular" w:hint="eastAsia"/>
          <w:szCs w:val="20"/>
        </w:rPr>
        <w:t>상기 일정</w:t>
      </w:r>
      <w:r w:rsidR="00FF08CF" w:rsidRPr="00D243BD">
        <w:rPr>
          <w:rFonts w:ascii="LG스마트체2.0 Regular" w:eastAsia="LG스마트체2.0 Regular" w:hAnsi="LG스마트체2.0 Regular" w:hint="eastAsia"/>
          <w:szCs w:val="20"/>
        </w:rPr>
        <w:t xml:space="preserve"> 및 설명회</w:t>
      </w:r>
      <w:r w:rsidR="00C238ED" w:rsidRPr="00D243BD">
        <w:rPr>
          <w:rFonts w:ascii="LG스마트체2.0 Regular" w:eastAsia="LG스마트체2.0 Regular" w:hAnsi="LG스마트체2.0 Regular" w:hint="eastAsia"/>
          <w:szCs w:val="20"/>
        </w:rPr>
        <w:t xml:space="preserve"> 진행유무</w:t>
      </w:r>
      <w:r w:rsidR="00FF08CF" w:rsidRPr="00D243BD">
        <w:rPr>
          <w:rFonts w:ascii="LG스마트체2.0 Regular" w:eastAsia="LG스마트체2.0 Regular" w:hAnsi="LG스마트체2.0 Regular" w:hint="eastAsia"/>
          <w:szCs w:val="20"/>
        </w:rPr>
        <w:t>는</w:t>
      </w:r>
      <w:r w:rsidRPr="00D243BD">
        <w:rPr>
          <w:rFonts w:ascii="LG스마트체2.0 Regular" w:eastAsia="LG스마트체2.0 Regular" w:hAnsi="LG스마트체2.0 Regular" w:hint="eastAsia"/>
          <w:szCs w:val="20"/>
        </w:rPr>
        <w:t xml:space="preserve"> 당사 </w:t>
      </w:r>
      <w:r w:rsidR="00D46244" w:rsidRPr="00D243BD">
        <w:rPr>
          <w:rFonts w:ascii="LG스마트체2.0 Regular" w:eastAsia="LG스마트체2.0 Regular" w:hAnsi="LG스마트체2.0 Regular" w:hint="eastAsia"/>
          <w:szCs w:val="20"/>
        </w:rPr>
        <w:t>사정에 따라 변경될 수 있습니다.</w:t>
      </w:r>
    </w:p>
    <w:p w14:paraId="3E903C27" w14:textId="77777777" w:rsidR="007C77E8" w:rsidRPr="005B5153" w:rsidRDefault="007C77E8" w:rsidP="005B5153">
      <w:pPr>
        <w:pStyle w:val="a4"/>
        <w:numPr>
          <w:ilvl w:val="0"/>
          <w:numId w:val="4"/>
        </w:numPr>
        <w:ind w:leftChars="0"/>
        <w:rPr>
          <w:rFonts w:ascii="LG스마트체2.0 Regular" w:eastAsia="LG스마트체2.0 Regular" w:hAnsi="LG스마트체2.0 Regular"/>
          <w:szCs w:val="20"/>
        </w:rPr>
      </w:pPr>
      <w:r>
        <w:rPr>
          <w:rFonts w:ascii="LG스마트체2.0 Regular" w:eastAsia="LG스마트체2.0 Regular" w:hAnsi="LG스마트체2.0 Regular"/>
          <w:szCs w:val="20"/>
        </w:rPr>
        <w:t xml:space="preserve">최종 </w:t>
      </w:r>
      <w:r>
        <w:rPr>
          <w:rFonts w:ascii="LG스마트체2.0 Regular" w:eastAsia="LG스마트체2.0 Regular" w:hAnsi="LG스마트체2.0 Regular" w:hint="eastAsia"/>
          <w:szCs w:val="20"/>
        </w:rPr>
        <w:t>업체 선정은 개별 통보 예정입니다.</w:t>
      </w:r>
    </w:p>
    <w:p w14:paraId="3E606A73" w14:textId="77777777" w:rsidR="00D46244" w:rsidRDefault="00D46244" w:rsidP="004C6D13">
      <w:pPr>
        <w:ind w:firstLineChars="100" w:firstLine="210"/>
        <w:rPr>
          <w:rFonts w:ascii="LG스마트체 Regular" w:eastAsia="LG스마트체 Regular" w:hAnsi="LG스마트체 Regular"/>
          <w:b/>
          <w:sz w:val="24"/>
          <w:szCs w:val="24"/>
        </w:rPr>
      </w:pPr>
    </w:p>
    <w:p w14:paraId="13E0A628" w14:textId="77777777" w:rsidR="00AC6192" w:rsidRDefault="00AC6192" w:rsidP="004C6D13">
      <w:pPr>
        <w:ind w:firstLineChars="100" w:firstLine="210"/>
        <w:rPr>
          <w:rFonts w:ascii="LG스마트체 Regular" w:eastAsia="LG스마트체 Regular" w:hAnsi="LG스마트체 Regular"/>
          <w:b/>
          <w:sz w:val="24"/>
          <w:szCs w:val="24"/>
        </w:rPr>
      </w:pPr>
    </w:p>
    <w:p w14:paraId="2C5300FC" w14:textId="77777777" w:rsidR="00746BD3" w:rsidRPr="005B5153" w:rsidRDefault="00D867D7" w:rsidP="005B5153">
      <w:pPr>
        <w:spacing w:line="288" w:lineRule="auto"/>
        <w:ind w:firstLine="225"/>
        <w:rPr>
          <w:rFonts w:ascii="LG스마트체2.0 Regular" w:eastAsia="LG스마트체2.0 Regular" w:hAnsi="LG스마트체2.0 Regular"/>
          <w:sz w:val="24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3) </w:t>
      </w:r>
      <w:r w:rsidR="00B005B5" w:rsidRPr="005B5153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과업의 </w:t>
      </w:r>
      <w:proofErr w:type="gramStart"/>
      <w:r w:rsidRPr="005B5153">
        <w:rPr>
          <w:rFonts w:ascii="LG스마트체2.0 Regular" w:eastAsia="LG스마트체2.0 Regular" w:hAnsi="LG스마트체2.0 Regular" w:hint="eastAsia"/>
          <w:b/>
          <w:sz w:val="24"/>
          <w:szCs w:val="24"/>
        </w:rPr>
        <w:t>범위</w:t>
      </w:r>
      <w:r w:rsidR="00B373D3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</w:t>
      </w:r>
      <w:r w:rsidR="005B5153">
        <w:rPr>
          <w:rFonts w:ascii="LG스마트체2.0 Regular" w:eastAsia="LG스마트체2.0 Regular" w:hAnsi="LG스마트체2.0 Regular" w:hint="eastAsia"/>
          <w:b/>
          <w:sz w:val="24"/>
          <w:szCs w:val="24"/>
        </w:rPr>
        <w:t>:</w:t>
      </w:r>
      <w:proofErr w:type="gramEnd"/>
      <w:r w:rsidR="005B5153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</w:t>
      </w:r>
      <w:r w:rsidR="005B5153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LG세이커스 프로농구단 </w:t>
      </w:r>
      <w:r w:rsidR="005B5153" w:rsidRPr="005B5153">
        <w:rPr>
          <w:rFonts w:ascii="LG스마트체2.0 Regular" w:eastAsia="LG스마트체2.0 Regular" w:hAnsi="LG스마트체2.0 Regular"/>
          <w:sz w:val="24"/>
          <w:szCs w:val="24"/>
        </w:rPr>
        <w:t>SNS</w:t>
      </w:r>
      <w:r w:rsidR="00B373D3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5B5153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운영</w:t>
      </w:r>
      <w:r w:rsid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대행</w:t>
      </w:r>
    </w:p>
    <w:p w14:paraId="07597CB9" w14:textId="77777777" w:rsidR="004329E2" w:rsidRPr="005B5153" w:rsidRDefault="00B005B5" w:rsidP="005B5153">
      <w:pPr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가. </w:t>
      </w:r>
      <w:r w:rsidR="004329E2" w:rsidRPr="005B5153">
        <w:rPr>
          <w:rFonts w:ascii="LG스마트체2.0 Regular" w:eastAsia="LG스마트체2.0 Regular" w:hAnsi="LG스마트체2.0 Regular"/>
          <w:sz w:val="24"/>
          <w:szCs w:val="24"/>
        </w:rPr>
        <w:t>LG</w:t>
      </w:r>
      <w:r w:rsidR="004329E2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세이커스 </w:t>
      </w:r>
      <w:proofErr w:type="spellStart"/>
      <w:r w:rsidR="004329E2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농구단</w:t>
      </w:r>
      <w:proofErr w:type="spellEnd"/>
      <w:r w:rsidR="004329E2"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SNS</w:t>
      </w:r>
      <w:r w:rsidR="0018102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운영 및 </w:t>
      </w:r>
      <w:r w:rsidR="0086615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관리 </w:t>
      </w:r>
      <w:r w:rsidR="00866150">
        <w:rPr>
          <w:rFonts w:ascii="LG스마트체2.0 Regular" w:eastAsia="LG스마트체2.0 Regular" w:hAnsi="LG스마트체2.0 Regular"/>
          <w:sz w:val="24"/>
          <w:szCs w:val="24"/>
        </w:rPr>
        <w:t>(</w:t>
      </w:r>
      <w:r w:rsidR="00AC1E06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각종 구단 </w:t>
      </w:r>
      <w:r w:rsidR="00866150">
        <w:rPr>
          <w:rFonts w:ascii="LG스마트체2.0 Regular" w:eastAsia="LG스마트체2.0 Regular" w:hAnsi="LG스마트체2.0 Regular" w:hint="eastAsia"/>
          <w:sz w:val="24"/>
          <w:szCs w:val="24"/>
        </w:rPr>
        <w:t>홍보 포함)</w:t>
      </w:r>
    </w:p>
    <w:p w14:paraId="0F126907" w14:textId="77777777" w:rsidR="003B199F" w:rsidRDefault="00B005B5" w:rsidP="003B199F">
      <w:pPr>
        <w:spacing w:line="288" w:lineRule="auto"/>
        <w:ind w:leftChars="371" w:left="3106" w:hangingChars="1058" w:hanging="2364"/>
        <w:rPr>
          <w:rFonts w:ascii="LG스마트체2.0 Regular" w:eastAsia="LG스마트체2.0 Regular" w:hAnsi="LG스마트체2.0 Regular"/>
          <w:sz w:val="24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- </w:t>
      </w:r>
      <w:r w:rsidR="00E524C9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운영 </w:t>
      </w:r>
      <w:proofErr w:type="gramStart"/>
      <w:r w:rsidR="00E524C9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채널 </w:t>
      </w:r>
      <w:r w:rsidR="00E524C9">
        <w:rPr>
          <w:rFonts w:ascii="LG스마트체2.0 Regular" w:eastAsia="LG스마트체2.0 Regular" w:hAnsi="LG스마트체2.0 Regular"/>
          <w:sz w:val="24"/>
          <w:szCs w:val="24"/>
        </w:rPr>
        <w:t>:</w:t>
      </w:r>
      <w:proofErr w:type="gramEnd"/>
      <w:r w:rsidR="00E524C9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866150">
        <w:rPr>
          <w:rFonts w:ascii="LG스마트체2.0 Regular" w:eastAsia="LG스마트체2.0 Regular" w:hAnsi="LG스마트체2.0 Regular" w:hint="eastAsia"/>
          <w:sz w:val="24"/>
          <w:szCs w:val="24"/>
        </w:rPr>
        <w:t>메인</w:t>
      </w:r>
      <w:r w:rsidR="0063314A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866150">
        <w:rPr>
          <w:rFonts w:ascii="LG스마트체2.0 Regular" w:eastAsia="LG스마트체2.0 Regular" w:hAnsi="LG스마트체2.0 Regular" w:hint="eastAsia"/>
          <w:sz w:val="24"/>
          <w:szCs w:val="24"/>
        </w:rPr>
        <w:t>채널 -</w:t>
      </w:r>
      <w:r w:rsidR="0086615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E524C9">
        <w:rPr>
          <w:rFonts w:ascii="LG스마트체2.0 Regular" w:eastAsia="LG스마트체2.0 Regular" w:hAnsi="LG스마트체2.0 Regular" w:hint="eastAsia"/>
          <w:sz w:val="24"/>
          <w:szCs w:val="24"/>
        </w:rPr>
        <w:t>유튜브,</w:t>
      </w:r>
      <w:r w:rsidR="003B199F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3B199F">
        <w:rPr>
          <w:rFonts w:ascii="LG스마트체2.0 Regular" w:eastAsia="LG스마트체2.0 Regular" w:hAnsi="LG스마트체2.0 Regular" w:hint="eastAsia"/>
          <w:sz w:val="24"/>
          <w:szCs w:val="24"/>
        </w:rPr>
        <w:t>서브</w:t>
      </w:r>
      <w:r w:rsidR="0063314A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3B199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채널 </w:t>
      </w:r>
      <w:r w:rsidR="003B199F">
        <w:rPr>
          <w:rFonts w:ascii="LG스마트체2.0 Regular" w:eastAsia="LG스마트체2.0 Regular" w:hAnsi="LG스마트체2.0 Regular"/>
          <w:sz w:val="24"/>
          <w:szCs w:val="24"/>
        </w:rPr>
        <w:t xml:space="preserve">– </w:t>
      </w:r>
      <w:proofErr w:type="spellStart"/>
      <w:r w:rsidR="003B199F">
        <w:rPr>
          <w:rFonts w:ascii="LG스마트체2.0 Regular" w:eastAsia="LG스마트체2.0 Regular" w:hAnsi="LG스마트체2.0 Regular" w:hint="eastAsia"/>
          <w:sz w:val="24"/>
          <w:szCs w:val="24"/>
        </w:rPr>
        <w:t>인스타그램</w:t>
      </w:r>
      <w:proofErr w:type="spellEnd"/>
    </w:p>
    <w:p w14:paraId="5053DE46" w14:textId="77777777" w:rsidR="003B199F" w:rsidRDefault="003B199F" w:rsidP="003B199F">
      <w:pPr>
        <w:spacing w:line="288" w:lineRule="auto"/>
        <w:ind w:leftChars="371" w:left="3106" w:hangingChars="1058" w:hanging="2364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/>
          <w:sz w:val="24"/>
          <w:szCs w:val="24"/>
        </w:rPr>
        <w:t xml:space="preserve">             (</w:t>
      </w:r>
      <w:proofErr w:type="spellStart"/>
      <w:r>
        <w:rPr>
          <w:rFonts w:ascii="LG스마트체2.0 Regular" w:eastAsia="LG스마트체2.0 Regular" w:hAnsi="LG스마트체2.0 Regular" w:hint="eastAsia"/>
          <w:sz w:val="24"/>
          <w:szCs w:val="24"/>
        </w:rPr>
        <w:t>미</w:t>
      </w:r>
      <w:r>
        <w:rPr>
          <w:rFonts w:ascii="LG스마트체2.0 Regular" w:eastAsia="LG스마트체2.0 Regular" w:hAnsi="LG스마트체2.0 Regular"/>
          <w:sz w:val="24"/>
          <w:szCs w:val="24"/>
        </w:rPr>
        <w:t>러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링</w:t>
      </w:r>
      <w:proofErr w:type="spellEnd"/>
      <w:r w:rsidR="0063314A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proofErr w:type="gramStart"/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채널 </w:t>
      </w:r>
      <w:r>
        <w:rPr>
          <w:rFonts w:ascii="LG스마트체2.0 Regular" w:eastAsia="LG스마트체2.0 Regular" w:hAnsi="LG스마트체2.0 Regular"/>
          <w:sz w:val="24"/>
          <w:szCs w:val="24"/>
        </w:rPr>
        <w:t>:</w:t>
      </w:r>
      <w:proofErr w:type="gramEnd"/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페이스북,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네이버T</w:t>
      </w:r>
      <w:r>
        <w:rPr>
          <w:rFonts w:ascii="LG스마트체2.0 Regular" w:eastAsia="LG스마트체2.0 Regular" w:hAnsi="LG스마트체2.0 Regular"/>
          <w:sz w:val="24"/>
          <w:szCs w:val="24"/>
        </w:rPr>
        <w:t>V)</w:t>
      </w:r>
    </w:p>
    <w:p w14:paraId="3C830E21" w14:textId="77777777" w:rsidR="00181027" w:rsidRPr="00B50040" w:rsidRDefault="00181027" w:rsidP="00A76902">
      <w:pPr>
        <w:spacing w:line="288" w:lineRule="auto"/>
        <w:ind w:leftChars="371" w:left="3106" w:hangingChars="1058" w:hanging="2364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- </w:t>
      </w:r>
      <w:r w:rsidR="0062537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연간 계획안</w:t>
      </w:r>
      <w:r w:rsidR="0086615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및 월간 운영 계획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수립</w:t>
      </w:r>
      <w:r w:rsidR="00267B9F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(</w:t>
      </w:r>
      <w:proofErr w:type="spellStart"/>
      <w:r w:rsidR="00866150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월단위</w:t>
      </w:r>
      <w:proofErr w:type="spellEnd"/>
      <w:r w:rsidR="00866150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운영 보고 및 인사이트 분석 必</w:t>
      </w:r>
      <w:r w:rsidR="00267B9F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</w:p>
    <w:p w14:paraId="0AC1D4A5" w14:textId="77777777" w:rsidR="001434A6" w:rsidRDefault="001434A6" w:rsidP="001434A6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-</w:t>
      </w:r>
      <w:r w:rsidR="002F1F98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922251" w:rsidRPr="00B50040">
        <w:rPr>
          <w:rFonts w:ascii="LG스마트체2.0 Regular" w:eastAsia="LG스마트체2.0 Regular" w:hAnsi="LG스마트체2.0 Regular"/>
          <w:sz w:val="24"/>
          <w:szCs w:val="24"/>
        </w:rPr>
        <w:t xml:space="preserve">SNS </w:t>
      </w:r>
      <w:r w:rsidR="00922251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채널을 활용한</w:t>
      </w:r>
      <w:r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이벤트</w:t>
      </w:r>
      <w:r w:rsidR="0063314A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기획 및</w:t>
      </w:r>
      <w:r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진행</w:t>
      </w:r>
      <w:r w:rsidR="00922251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(필요시 이벤트 업체와 협업)</w:t>
      </w:r>
    </w:p>
    <w:p w14:paraId="49076A73" w14:textId="51DAAF22" w:rsidR="00612D5A" w:rsidRPr="00B50040" w:rsidRDefault="00612D5A" w:rsidP="001434A6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>-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A068AC">
        <w:rPr>
          <w:rFonts w:ascii="LG스마트체2.0 Regular" w:eastAsia="LG스마트체2.0 Regular" w:hAnsi="LG스마트체2.0 Regular" w:hint="eastAsia"/>
          <w:sz w:val="24"/>
          <w:szCs w:val="24"/>
        </w:rPr>
        <w:t>트렌드</w:t>
      </w:r>
      <w:r w:rsidR="000F5615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를 반영한 </w:t>
      </w:r>
      <w:r w:rsidR="00A068AC">
        <w:rPr>
          <w:rFonts w:ascii="LG스마트체2.0 Regular" w:eastAsia="LG스마트체2.0 Regular" w:hAnsi="LG스마트체2.0 Regular" w:hint="eastAsia"/>
          <w:sz w:val="24"/>
          <w:szCs w:val="24"/>
        </w:rPr>
        <w:t>시의적</w:t>
      </w:r>
      <w:r w:rsidR="00391A23">
        <w:rPr>
          <w:rFonts w:ascii="LG스마트체2.0 Regular" w:eastAsia="LG스마트체2.0 Regular" w:hAnsi="LG스마트체2.0 Regular" w:hint="eastAsia"/>
          <w:sz w:val="24"/>
          <w:szCs w:val="24"/>
        </w:rPr>
        <w:t>절한</w:t>
      </w:r>
      <w:r w:rsidR="00A068AC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CE7DD2">
        <w:rPr>
          <w:rFonts w:ascii="LG스마트체2.0 Regular" w:eastAsia="LG스마트체2.0 Regular" w:hAnsi="LG스마트체2.0 Regular" w:hint="eastAsia"/>
          <w:sz w:val="24"/>
          <w:szCs w:val="24"/>
        </w:rPr>
        <w:t>컨텐츠 기획 및 진행</w:t>
      </w:r>
    </w:p>
    <w:p w14:paraId="3C8B9392" w14:textId="77777777" w:rsidR="001434A6" w:rsidRPr="00B50040" w:rsidRDefault="00181027" w:rsidP="00700D43">
      <w:pPr>
        <w:spacing w:line="288" w:lineRule="auto"/>
        <w:ind w:leftChars="371" w:left="3106" w:hangingChars="1058" w:hanging="2364"/>
        <w:rPr>
          <w:rFonts w:ascii="LG스마트체2.0 Regular" w:eastAsia="LG스마트체2.0 Regular" w:hAnsi="LG스마트체2.0 Regular"/>
          <w:sz w:val="24"/>
          <w:szCs w:val="24"/>
        </w:rPr>
      </w:pPr>
      <w:r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- </w:t>
      </w:r>
      <w:proofErr w:type="spellStart"/>
      <w:r w:rsidR="001434A6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지속적•정기적인</w:t>
      </w:r>
      <w:proofErr w:type="spellEnd"/>
      <w:r w:rsidR="00113477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구단 </w:t>
      </w:r>
      <w:proofErr w:type="spellStart"/>
      <w:r w:rsidR="00113477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채널별</w:t>
      </w:r>
      <w:proofErr w:type="spellEnd"/>
      <w:r w:rsidR="001434A6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운영 및 관리</w:t>
      </w:r>
      <w:r w:rsidR="00866150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(</w:t>
      </w:r>
      <w:r w:rsidR="00700D43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리스크 </w:t>
      </w:r>
      <w:r w:rsidR="00866150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매니지먼트</w:t>
      </w:r>
      <w:r w:rsidR="00866150" w:rsidRPr="00B50040">
        <w:rPr>
          <w:rFonts w:ascii="LG스마트체2.0 Regular" w:eastAsia="LG스마트체2.0 Regular" w:hAnsi="LG스마트체2.0 Regular"/>
          <w:sz w:val="24"/>
          <w:szCs w:val="24"/>
        </w:rPr>
        <w:t>)</w:t>
      </w:r>
    </w:p>
    <w:p w14:paraId="51A9210E" w14:textId="77777777" w:rsidR="002B2AF1" w:rsidRPr="001434A6" w:rsidRDefault="00F15159" w:rsidP="002B2AF1">
      <w:pPr>
        <w:spacing w:line="288" w:lineRule="auto"/>
        <w:ind w:leftChars="371" w:left="3106" w:hangingChars="1058" w:hanging="2364"/>
        <w:rPr>
          <w:rFonts w:ascii="LG스마트체2.0 Regular" w:eastAsia="LG스마트체2.0 Regular" w:hAnsi="LG스마트체2.0 Regular"/>
          <w:sz w:val="24"/>
          <w:szCs w:val="24"/>
        </w:rPr>
      </w:pPr>
      <w:r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-</w:t>
      </w:r>
      <w:r w:rsidRPr="00B5004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6357CD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업무별 구</w:t>
      </w:r>
      <w:r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체적인 </w:t>
      </w:r>
      <w:r w:rsidR="00FC00E0" w:rsidRPr="00B5004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전문 </w:t>
      </w:r>
      <w:r w:rsidRPr="00B50040">
        <w:rPr>
          <w:rFonts w:ascii="LG스마트체2.0 Regular" w:eastAsia="LG스마트체2.0 Regular" w:hAnsi="LG스마트체2.0 Regular" w:hint="eastAsia"/>
          <w:sz w:val="24"/>
          <w:szCs w:val="24"/>
        </w:rPr>
        <w:t>인력 배치 및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341F2A">
        <w:rPr>
          <w:rFonts w:ascii="LG스마트체2.0 Regular" w:eastAsia="LG스마트체2.0 Regular" w:hAnsi="LG스마트체2.0 Regular" w:hint="eastAsia"/>
          <w:sz w:val="24"/>
          <w:szCs w:val="24"/>
        </w:rPr>
        <w:t>예산집행안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제출</w:t>
      </w:r>
    </w:p>
    <w:p w14:paraId="6065E7D5" w14:textId="77777777" w:rsidR="00AC1E06" w:rsidRDefault="00AC1E06" w:rsidP="00A76902">
      <w:pPr>
        <w:spacing w:line="288" w:lineRule="auto"/>
        <w:ind w:leftChars="371" w:left="3106" w:hangingChars="1058" w:hanging="2364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/>
          <w:sz w:val="24"/>
          <w:szCs w:val="24"/>
        </w:rPr>
        <w:br w:type="page"/>
      </w:r>
    </w:p>
    <w:p w14:paraId="407BB6BD" w14:textId="77777777" w:rsidR="00181027" w:rsidRDefault="00181027" w:rsidP="00181027">
      <w:pPr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lastRenderedPageBreak/>
        <w:t>나</w:t>
      </w: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. </w:t>
      </w:r>
      <w:r w:rsidRPr="005B5153">
        <w:rPr>
          <w:rFonts w:ascii="LG스마트체2.0 Regular" w:eastAsia="LG스마트체2.0 Regular" w:hAnsi="LG스마트체2.0 Regular"/>
          <w:sz w:val="24"/>
          <w:szCs w:val="24"/>
        </w:rPr>
        <w:t>LG</w:t>
      </w: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세이커스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proofErr w:type="spellStart"/>
      <w:r>
        <w:rPr>
          <w:rFonts w:ascii="LG스마트체2.0 Regular" w:eastAsia="LG스마트체2.0 Regular" w:hAnsi="LG스마트체2.0 Regular" w:hint="eastAsia"/>
          <w:sz w:val="24"/>
          <w:szCs w:val="24"/>
        </w:rPr>
        <w:t>농구단</w:t>
      </w:r>
      <w:proofErr w:type="spellEnd"/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SNS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컨텐츠 제작</w:t>
      </w:r>
    </w:p>
    <w:p w14:paraId="651E3AC3" w14:textId="77777777" w:rsidR="003B199F" w:rsidRDefault="003C171B" w:rsidP="00181027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-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proofErr w:type="gramStart"/>
      <w:r w:rsidR="003B199F" w:rsidRPr="003B199F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목표 </w:t>
      </w:r>
      <w:r w:rsidR="003B199F" w:rsidRPr="003B199F">
        <w:rPr>
          <w:rFonts w:ascii="LG스마트체2.0 Regular" w:eastAsia="LG스마트체2.0 Regular" w:hAnsi="LG스마트체2.0 Regular"/>
          <w:b/>
          <w:sz w:val="24"/>
          <w:szCs w:val="24"/>
        </w:rPr>
        <w:t>:</w:t>
      </w:r>
      <w:proofErr w:type="gramEnd"/>
      <w:r w:rsidR="003B199F" w:rsidRPr="003B199F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="003B199F" w:rsidRPr="003B199F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유튜브 구독자 </w:t>
      </w:r>
      <w:r w:rsidR="00D64658">
        <w:rPr>
          <w:rFonts w:ascii="LG스마트체2.0 Regular" w:eastAsia="LG스마트체2.0 Regular" w:hAnsi="LG스마트체2.0 Regular"/>
          <w:b/>
          <w:sz w:val="24"/>
          <w:szCs w:val="24"/>
        </w:rPr>
        <w:t>5</w:t>
      </w:r>
      <w:r w:rsidR="003B199F" w:rsidRPr="003B199F">
        <w:rPr>
          <w:rFonts w:ascii="LG스마트체2.0 Regular" w:eastAsia="LG스마트체2.0 Regular" w:hAnsi="LG스마트체2.0 Regular" w:hint="eastAsia"/>
          <w:b/>
          <w:sz w:val="24"/>
          <w:szCs w:val="24"/>
        </w:rPr>
        <w:t>만 달</w:t>
      </w:r>
      <w:r w:rsidR="003B199F">
        <w:rPr>
          <w:rFonts w:ascii="LG스마트체2.0 Regular" w:eastAsia="LG스마트체2.0 Regular" w:hAnsi="LG스마트체2.0 Regular" w:hint="eastAsia"/>
          <w:b/>
          <w:sz w:val="24"/>
          <w:szCs w:val="24"/>
        </w:rPr>
        <w:t>성</w:t>
      </w:r>
    </w:p>
    <w:p w14:paraId="53C13D54" w14:textId="1EA97714" w:rsidR="00181027" w:rsidRDefault="003B199F" w:rsidP="00181027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/>
          <w:sz w:val="24"/>
          <w:szCs w:val="24"/>
        </w:rPr>
        <w:t xml:space="preserve">- </w:t>
      </w:r>
      <w:proofErr w:type="spellStart"/>
      <w:r>
        <w:rPr>
          <w:rFonts w:ascii="LG스마트체2.0 Regular" w:eastAsia="LG스마트체2.0 Regular" w:hAnsi="LG스마트체2.0 Regular" w:hint="eastAsia"/>
          <w:sz w:val="24"/>
          <w:szCs w:val="24"/>
        </w:rPr>
        <w:t>채널</w:t>
      </w:r>
      <w:r w:rsidR="00B373D3">
        <w:rPr>
          <w:rFonts w:ascii="LG스마트체2.0 Regular" w:eastAsia="LG스마트체2.0 Regular" w:hAnsi="LG스마트체2.0 Regular" w:hint="eastAsia"/>
          <w:sz w:val="24"/>
          <w:szCs w:val="24"/>
        </w:rPr>
        <w:t>별</w:t>
      </w:r>
      <w:proofErr w:type="spellEnd"/>
      <w:r w:rsidR="00B373D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181027">
        <w:rPr>
          <w:rFonts w:ascii="LG스마트체2.0 Regular" w:eastAsia="LG스마트체2.0 Regular" w:hAnsi="LG스마트체2.0 Regular" w:hint="eastAsia"/>
          <w:sz w:val="24"/>
          <w:szCs w:val="24"/>
        </w:rPr>
        <w:t>특성</w:t>
      </w:r>
      <w:r w:rsidR="00B373D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반영한</w:t>
      </w:r>
      <w:r w:rsidR="001434A6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독자적인</w:t>
      </w:r>
      <w:r w:rsidR="0018102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B373D3">
        <w:rPr>
          <w:rFonts w:ascii="LG스마트체2.0 Regular" w:eastAsia="LG스마트체2.0 Regular" w:hAnsi="LG스마트체2.0 Regular"/>
          <w:sz w:val="24"/>
          <w:szCs w:val="24"/>
        </w:rPr>
        <w:t xml:space="preserve">SNS </w:t>
      </w:r>
      <w:r w:rsidR="00B373D3">
        <w:rPr>
          <w:rFonts w:ascii="LG스마트체2.0 Regular" w:eastAsia="LG스마트체2.0 Regular" w:hAnsi="LG스마트체2.0 Regular" w:hint="eastAsia"/>
          <w:sz w:val="24"/>
          <w:szCs w:val="24"/>
        </w:rPr>
        <w:t>컨텐츠</w:t>
      </w:r>
      <w:r w:rsidR="00181027">
        <w:rPr>
          <w:rFonts w:ascii="LG스마트체2.0 Regular" w:eastAsia="LG스마트체2.0 Regular" w:hAnsi="LG스마트체2.0 Regular" w:hint="eastAsia"/>
          <w:sz w:val="24"/>
          <w:szCs w:val="24"/>
        </w:rPr>
        <w:t>(영상,</w:t>
      </w:r>
      <w:r w:rsidR="00181027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181027">
        <w:rPr>
          <w:rFonts w:ascii="LG스마트체2.0 Regular" w:eastAsia="LG스마트체2.0 Regular" w:hAnsi="LG스마트체2.0 Regular" w:hint="eastAsia"/>
          <w:sz w:val="24"/>
          <w:szCs w:val="24"/>
        </w:rPr>
        <w:t>사진,</w:t>
      </w:r>
      <w:r w:rsidR="00181027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181027">
        <w:rPr>
          <w:rFonts w:ascii="LG스마트체2.0 Regular" w:eastAsia="LG스마트체2.0 Regular" w:hAnsi="LG스마트체2.0 Regular" w:hint="eastAsia"/>
          <w:sz w:val="24"/>
          <w:szCs w:val="24"/>
        </w:rPr>
        <w:t>이미지)</w:t>
      </w:r>
      <w:r w:rsidR="00B373D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기획 및 제작</w:t>
      </w:r>
    </w:p>
    <w:p w14:paraId="375AAE56" w14:textId="26592E6F" w:rsidR="00866150" w:rsidRDefault="00F27DE3" w:rsidP="00866150">
      <w:pPr>
        <w:spacing w:line="288" w:lineRule="auto"/>
        <w:ind w:leftChars="371" w:left="965" w:hangingChars="100" w:hanging="223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- </w:t>
      </w:r>
      <w:r w:rsidR="00A40E12">
        <w:rPr>
          <w:rFonts w:ascii="LG스마트체2.0 Regular" w:eastAsia="LG스마트체2.0 Regular" w:hAnsi="LG스마트체2.0 Regular" w:hint="eastAsia"/>
          <w:sz w:val="24"/>
          <w:szCs w:val="24"/>
        </w:rPr>
        <w:t>시기(시즌/</w:t>
      </w:r>
      <w:proofErr w:type="spellStart"/>
      <w:r w:rsidR="00A40E12">
        <w:rPr>
          <w:rFonts w:ascii="LG스마트체2.0 Regular" w:eastAsia="LG스마트체2.0 Regular" w:hAnsi="LG스마트체2.0 Regular" w:hint="eastAsia"/>
          <w:sz w:val="24"/>
          <w:szCs w:val="24"/>
        </w:rPr>
        <w:t>비시즌</w:t>
      </w:r>
      <w:proofErr w:type="spellEnd"/>
      <w:r w:rsidR="00A40E12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="00A40E12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A40E1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및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선수단 일정(경기,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국내외 전지훈련,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외부행사 등)에 </w:t>
      </w:r>
      <w:r w:rsidR="00356ABB">
        <w:rPr>
          <w:rFonts w:ascii="LG스마트체2.0 Regular" w:eastAsia="LG스마트체2.0 Regular" w:hAnsi="LG스마트체2.0 Regular"/>
          <w:sz w:val="24"/>
          <w:szCs w:val="24"/>
        </w:rPr>
        <w:br/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따른 </w:t>
      </w:r>
      <w:r w:rsidR="00BD1BE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시의성이 적절한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컨텐츠 </w:t>
      </w:r>
      <w:r w:rsidR="00A40E1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기획 및 </w:t>
      </w:r>
      <w:r w:rsidR="00AC1E06">
        <w:rPr>
          <w:rFonts w:ascii="LG스마트체2.0 Regular" w:eastAsia="LG스마트체2.0 Regular" w:hAnsi="LG스마트체2.0 Regular" w:hint="eastAsia"/>
          <w:sz w:val="24"/>
          <w:szCs w:val="24"/>
        </w:rPr>
        <w:t>구성</w:t>
      </w:r>
    </w:p>
    <w:p w14:paraId="2CDEE585" w14:textId="77777777" w:rsidR="000C4811" w:rsidRDefault="000C4811" w:rsidP="00866150">
      <w:pPr>
        <w:spacing w:line="288" w:lineRule="auto"/>
        <w:ind w:leftChars="371" w:left="965" w:hangingChars="100" w:hanging="223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*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시즌 중 라운드리뷰 및 </w:t>
      </w:r>
      <w:r w:rsidRPr="005E15E1">
        <w:rPr>
          <w:rFonts w:ascii="LG스마트체2.0 Regular" w:eastAsia="LG스마트체2.0 Regular" w:hAnsi="LG스마트체2.0 Regular" w:hint="eastAsia"/>
          <w:b/>
          <w:sz w:val="24"/>
          <w:szCs w:val="24"/>
        </w:rPr>
        <w:t>시즌 종료 후 다큐 형식의 시즌 결산 콘텐츠 기획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등</w:t>
      </w:r>
    </w:p>
    <w:p w14:paraId="7E17F5B5" w14:textId="77777777" w:rsidR="009B5EBF" w:rsidRPr="00A40E12" w:rsidRDefault="00A40E12" w:rsidP="009B5EBF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-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시기별(시즌/</w:t>
      </w:r>
      <w:proofErr w:type="spellStart"/>
      <w:r>
        <w:rPr>
          <w:rFonts w:ascii="LG스마트체2.0 Regular" w:eastAsia="LG스마트체2.0 Regular" w:hAnsi="LG스마트체2.0 Regular" w:hint="eastAsia"/>
          <w:sz w:val="24"/>
          <w:szCs w:val="24"/>
        </w:rPr>
        <w:t>비시즌</w:t>
      </w:r>
      <w:proofErr w:type="spellEnd"/>
      <w:r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운영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방향에 맞는 콘텐츠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기획 및 </w:t>
      </w:r>
      <w:r w:rsidRPr="005B5153">
        <w:rPr>
          <w:rFonts w:ascii="LG스마트체2.0 Regular" w:eastAsia="LG스마트체2.0 Regular" w:hAnsi="LG스마트체2.0 Regular" w:hint="eastAsia"/>
          <w:sz w:val="24"/>
          <w:szCs w:val="24"/>
        </w:rPr>
        <w:t>구성</w:t>
      </w:r>
    </w:p>
    <w:p w14:paraId="783A0B26" w14:textId="3C594C65" w:rsidR="00B373D3" w:rsidRPr="004E38B0" w:rsidRDefault="001434A6" w:rsidP="00625370">
      <w:pPr>
        <w:spacing w:line="288" w:lineRule="auto"/>
        <w:ind w:leftChars="371" w:left="965" w:hangingChars="100" w:hanging="223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- </w:t>
      </w:r>
      <w:r w:rsidR="00B373D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컨텐츠 제작을 위한 </w:t>
      </w:r>
      <w:r w:rsidR="0062537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전담 운영 </w:t>
      </w:r>
      <w:r w:rsidR="00272EED">
        <w:rPr>
          <w:rFonts w:ascii="LG스마트체2.0 Regular" w:eastAsia="LG스마트체2.0 Regular" w:hAnsi="LG스마트체2.0 Regular" w:hint="eastAsia"/>
          <w:sz w:val="24"/>
          <w:szCs w:val="24"/>
        </w:rPr>
        <w:t>인력 배치</w:t>
      </w:r>
      <w:r w:rsidR="00272EED">
        <w:rPr>
          <w:rFonts w:ascii="LG스마트체2.0 Regular" w:eastAsia="LG스마트체2.0 Regular" w:hAnsi="LG스마트체2.0 Regular"/>
          <w:sz w:val="24"/>
          <w:szCs w:val="24"/>
        </w:rPr>
        <w:t>(</w:t>
      </w:r>
      <w:r w:rsidR="00272EED">
        <w:rPr>
          <w:rFonts w:ascii="LG스마트체2.0 Regular" w:eastAsia="LG스마트체2.0 Regular" w:hAnsi="LG스마트체2.0 Regular" w:hint="eastAsia"/>
          <w:sz w:val="24"/>
          <w:szCs w:val="24"/>
        </w:rPr>
        <w:t>컨텐츠</w:t>
      </w:r>
      <w:r w:rsidR="00B373D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기획/영상 촬영 </w:t>
      </w:r>
      <w:r w:rsidR="00B373D3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및 편집</w:t>
      </w:r>
      <w:r w:rsidR="00AC1E06">
        <w:rPr>
          <w:rFonts w:ascii="LG스마트체2.0 Regular" w:eastAsia="LG스마트체2.0 Regular" w:hAnsi="LG스마트체2.0 Regular" w:hint="eastAsia"/>
          <w:sz w:val="24"/>
          <w:szCs w:val="24"/>
        </w:rPr>
        <w:t>,</w:t>
      </w:r>
      <w:r w:rsidR="00AC1E06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F85226">
        <w:rPr>
          <w:rFonts w:ascii="LG스마트체2.0 Regular" w:eastAsia="LG스마트체2.0 Regular" w:hAnsi="LG스마트체2.0 Regular"/>
          <w:sz w:val="24"/>
          <w:szCs w:val="24"/>
        </w:rPr>
        <w:br/>
      </w:r>
      <w:r w:rsidR="00AC1E06">
        <w:rPr>
          <w:rFonts w:ascii="LG스마트체2.0 Regular" w:eastAsia="LG스마트체2.0 Regular" w:hAnsi="LG스마트체2.0 Regular" w:hint="eastAsia"/>
          <w:sz w:val="24"/>
          <w:szCs w:val="24"/>
        </w:rPr>
        <w:t>이미지 제작</w:t>
      </w:r>
      <w:r w:rsidR="0062537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등</w:t>
      </w:r>
      <w:r w:rsidR="00AC1E06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AC1E06" w:rsidRPr="00B50040">
        <w:rPr>
          <w:rFonts w:ascii="LG스마트체2.0 Regular" w:eastAsia="LG스마트체2.0 Regular" w:hAnsi="LG스마트체2.0 Regular" w:hint="eastAsia"/>
          <w:b/>
          <w:sz w:val="24"/>
          <w:szCs w:val="24"/>
        </w:rPr>
        <w:t>영상</w:t>
      </w:r>
      <w:r w:rsidR="00AC1E06" w:rsidRPr="00B50040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="00AC1E06" w:rsidRPr="00B50040">
        <w:rPr>
          <w:rFonts w:ascii="LG스마트체2.0 Regular" w:eastAsia="LG스마트체2.0 Regular" w:hAnsi="LG스마트체2.0 Regular" w:hint="eastAsia"/>
          <w:b/>
          <w:sz w:val="24"/>
          <w:szCs w:val="24"/>
        </w:rPr>
        <w:t>전담,</w:t>
      </w:r>
      <w:r w:rsidR="00AC1E06" w:rsidRPr="00B50040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="00AC1E06" w:rsidRPr="00B50040">
        <w:rPr>
          <w:rFonts w:ascii="LG스마트체2.0 Regular" w:eastAsia="LG스마트체2.0 Regular" w:hAnsi="LG스마트체2.0 Regular" w:hint="eastAsia"/>
          <w:b/>
          <w:sz w:val="24"/>
          <w:szCs w:val="24"/>
        </w:rPr>
        <w:t>이미지 전담 인력 구분 배치</w:t>
      </w:r>
      <w:r w:rsidR="00272EED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="00625370"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62537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및 단가표 제출</w:t>
      </w:r>
    </w:p>
    <w:p w14:paraId="65CAAE4F" w14:textId="36A92B42" w:rsidR="00DC35B7" w:rsidRPr="00DC35B7" w:rsidRDefault="00866150" w:rsidP="00DC35B7">
      <w:pPr>
        <w:spacing w:line="288" w:lineRule="auto"/>
        <w:ind w:leftChars="471" w:left="2824" w:hangingChars="858" w:hanging="1882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5A6561">
        <w:rPr>
          <w:rFonts w:ascii="LG스마트체2.0 Regular" w:eastAsia="LG스마트체2.0 Regular" w:hAnsi="LG스마트체2.0 Regular"/>
          <w:b/>
          <w:sz w:val="24"/>
          <w:szCs w:val="24"/>
        </w:rPr>
        <w:t>*</w:t>
      </w:r>
      <w:r w:rsidRPr="005A6561">
        <w:rPr>
          <w:rFonts w:ascii="LG스마트체2.0 Regular" w:eastAsia="LG스마트체2.0 Regular" w:hAnsi="LG스마트체2.0 Regular" w:hint="eastAsia"/>
          <w:b/>
          <w:sz w:val="24"/>
          <w:szCs w:val="24"/>
        </w:rPr>
        <w:t>창원</w:t>
      </w:r>
      <w:r w:rsidR="00830E1E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Pr="005A6561">
        <w:rPr>
          <w:rFonts w:ascii="LG스마트체2.0 Regular" w:eastAsia="LG스마트체2.0 Regular" w:hAnsi="LG스마트체2.0 Regular" w:hint="eastAsia"/>
          <w:b/>
          <w:sz w:val="24"/>
          <w:szCs w:val="24"/>
        </w:rPr>
        <w:t>상주 인력 구성 시 평가점수 가산</w:t>
      </w:r>
      <w:r w:rsidR="00DC35B7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</w:p>
    <w:p w14:paraId="2B8DF021" w14:textId="77777777" w:rsidR="00A40E12" w:rsidRPr="004E38B0" w:rsidRDefault="00F15159" w:rsidP="00A40E12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-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구단과 합의한 납기 기한 준수</w:t>
      </w:r>
      <w:r w:rsidR="0040589E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必</w:t>
      </w:r>
    </w:p>
    <w:p w14:paraId="7F41FD3F" w14:textId="77777777" w:rsidR="00E16061" w:rsidRPr="004E38B0" w:rsidRDefault="004329E2" w:rsidP="00E16061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- </w:t>
      </w:r>
      <w:r w:rsidR="00806D2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구단 </w:t>
      </w:r>
      <w:r w:rsidR="00E16061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중점 지향 </w:t>
      </w:r>
      <w:r w:rsidR="00806D2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이미지</w:t>
      </w:r>
      <w:r w:rsidR="00414B35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(</w:t>
      </w:r>
      <w:r w:rsidR="001975DC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열정</w:t>
      </w:r>
      <w:r w:rsidR="00414B35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,</w:t>
      </w:r>
      <w:r w:rsidR="00414B35"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86615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패기,</w:t>
      </w:r>
      <w:r w:rsidR="00866150"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86615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젊</w:t>
      </w:r>
      <w:r w:rsidR="00181027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음,</w:t>
      </w:r>
      <w:r w:rsidR="00181027"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181027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재미</w:t>
      </w:r>
      <w:r w:rsidR="00414B35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="00E16061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제고</w:t>
      </w:r>
    </w:p>
    <w:p w14:paraId="219D633C" w14:textId="77777777" w:rsidR="00F27DE3" w:rsidRDefault="00F27DE3" w:rsidP="00E16061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*구단 중점 지향 이미</w:t>
      </w:r>
      <w:r w:rsidR="00A40E12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지별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선수단 분류 및 맞춤형 컨텐츠 기획</w:t>
      </w:r>
    </w:p>
    <w:p w14:paraId="2DF4A653" w14:textId="77777777" w:rsidR="00272EED" w:rsidRDefault="00272EED" w:rsidP="00272EED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-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구단 </w:t>
      </w:r>
      <w:r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SNS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채널을 통한 </w:t>
      </w:r>
      <w:r w:rsidR="00507D00">
        <w:rPr>
          <w:rFonts w:ascii="LG스마트체2.0 Regular" w:eastAsia="LG스마트체2.0 Regular" w:hAnsi="LG스마트체2.0 Regular" w:hint="eastAsia"/>
          <w:sz w:val="24"/>
          <w:szCs w:val="24"/>
        </w:rPr>
        <w:t>정기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컨텐츠 기획 및 진행</w:t>
      </w:r>
    </w:p>
    <w:p w14:paraId="1D9D9A77" w14:textId="77777777" w:rsidR="004A4F4C" w:rsidRPr="004A4F4C" w:rsidRDefault="004A4F4C" w:rsidP="00272EED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/>
          <w:sz w:val="24"/>
          <w:szCs w:val="24"/>
        </w:rPr>
        <w:t xml:space="preserve">- </w:t>
      </w:r>
      <w:r w:rsidRPr="00310F55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구단 영상 컨텐츠 제작 </w:t>
      </w:r>
      <w:r w:rsidR="005218A1" w:rsidRPr="00310F55">
        <w:rPr>
          <w:rFonts w:ascii="LG스마트체2.0 Regular" w:eastAsia="LG스마트체2.0 Regular" w:hAnsi="LG스마트체2.0 Regular" w:hint="eastAsia"/>
          <w:b/>
          <w:sz w:val="24"/>
          <w:szCs w:val="24"/>
        </w:rPr>
        <w:t>및 업로드 시</w:t>
      </w:r>
      <w:r w:rsidRPr="00310F55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영어 자막 운영</w:t>
      </w:r>
    </w:p>
    <w:p w14:paraId="423B98AD" w14:textId="77777777" w:rsidR="005C65C6" w:rsidRPr="004E38B0" w:rsidRDefault="005C65C6" w:rsidP="00272EED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- </w:t>
      </w:r>
      <w:r w:rsidR="00DE2BB4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구단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공식 홈페이지 공지사항,</w:t>
      </w:r>
      <w:r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배너 등 이미지 제작</w:t>
      </w:r>
    </w:p>
    <w:p w14:paraId="035D0FB3" w14:textId="77777777" w:rsidR="00C84C69" w:rsidRDefault="004329E2" w:rsidP="006357CD">
      <w:pPr>
        <w:spacing w:line="288" w:lineRule="auto"/>
        <w:ind w:leftChars="371" w:left="2883" w:hangingChars="958" w:hanging="2141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- </w:t>
      </w:r>
      <w:r w:rsidR="00806D2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구단의 BI, 폰트, 로고 등의 사용규정을 반드시 </w:t>
      </w:r>
      <w:r w:rsidR="00113477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준수하여 컨텐츠 제작</w:t>
      </w:r>
    </w:p>
    <w:p w14:paraId="60C3333E" w14:textId="6158278F" w:rsidR="00B52D31" w:rsidRDefault="00692E5E" w:rsidP="00026A76">
      <w:pPr>
        <w:spacing w:line="288" w:lineRule="auto"/>
        <w:ind w:leftChars="371" w:left="2843" w:hangingChars="958" w:hanging="2101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692E5E">
        <w:rPr>
          <w:rFonts w:ascii="LG스마트체2.0 Regular" w:eastAsia="LG스마트체2.0 Regular" w:hAnsi="LG스마트체2.0 Regular" w:hint="eastAsia"/>
          <w:b/>
          <w:sz w:val="24"/>
          <w:szCs w:val="24"/>
        </w:rPr>
        <w:t>-</w:t>
      </w:r>
      <w:r w:rsidRPr="00692E5E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Pr="00692E5E">
        <w:rPr>
          <w:rFonts w:ascii="LG스마트체2.0 Regular" w:eastAsia="LG스마트체2.0 Regular" w:hAnsi="LG스마트체2.0 Regular" w:hint="eastAsia"/>
          <w:b/>
          <w:sz w:val="24"/>
          <w:szCs w:val="24"/>
        </w:rPr>
        <w:t>구단이 요구하는 보안 지침 준수 및 보안 관련 리스크 발생 대비</w:t>
      </w:r>
      <w:r w:rsidR="00B52D3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</w:p>
    <w:p w14:paraId="0DF2969B" w14:textId="33FF1044" w:rsidR="00BB600B" w:rsidRPr="00C21761" w:rsidRDefault="00BB600B" w:rsidP="00026A76">
      <w:pPr>
        <w:spacing w:line="288" w:lineRule="auto"/>
        <w:ind w:leftChars="371" w:left="2843" w:hangingChars="958" w:hanging="2101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-</w:t>
      </w:r>
      <w:r w:rsidRPr="00C2176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구단</w:t>
      </w:r>
      <w:r w:rsidR="00C627EF"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이 요구하는 주요 원정 경기 촬영 및</w:t>
      </w:r>
      <w:r w:rsidR="00C627EF" w:rsidRPr="00C2176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="00C627EF"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업로드 진행</w:t>
      </w:r>
    </w:p>
    <w:p w14:paraId="5B1FD705" w14:textId="1006055E" w:rsidR="00E63B2B" w:rsidRPr="00C21761" w:rsidRDefault="00E63B2B" w:rsidP="00026A76">
      <w:pPr>
        <w:spacing w:line="288" w:lineRule="auto"/>
        <w:ind w:leftChars="371" w:left="2843" w:hangingChars="958" w:hanging="2101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-</w:t>
      </w:r>
      <w:r w:rsidRPr="00C2176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선수단 해외</w:t>
      </w:r>
      <w:r w:rsidR="004334CB"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경기 및 </w:t>
      </w:r>
      <w:r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전지훈련 시,</w:t>
      </w:r>
      <w:r w:rsidRPr="00C2176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현지</w:t>
      </w:r>
      <w:r w:rsidR="00C21761" w:rsidRPr="00C2176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>사전 점검 및 입국 스케치 최적화</w:t>
      </w:r>
    </w:p>
    <w:p w14:paraId="3F06DA11" w14:textId="30D02B51" w:rsidR="00E63B2B" w:rsidRPr="00E63B2B" w:rsidRDefault="00E63B2B" w:rsidP="00026A76">
      <w:pPr>
        <w:spacing w:line="288" w:lineRule="auto"/>
        <w:ind w:leftChars="371" w:left="2843" w:hangingChars="958" w:hanging="2101"/>
        <w:rPr>
          <w:rFonts w:ascii="LG스마트체2.0 Regular" w:eastAsia="LG스마트체2.0 Regular" w:hAnsi="LG스마트체2.0 Regular"/>
          <w:sz w:val="24"/>
          <w:szCs w:val="24"/>
        </w:rPr>
      </w:pPr>
      <w:r w:rsidRPr="00C21761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</w:t>
      </w:r>
      <w:r w:rsidRPr="00C2176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Pr="00C21761">
        <w:rPr>
          <w:rFonts w:ascii="LG스마트체2.0 Regular" w:eastAsia="LG스마트체2.0 Regular" w:hAnsi="LG스마트체2.0 Regular"/>
          <w:sz w:val="24"/>
          <w:szCs w:val="24"/>
        </w:rPr>
        <w:t xml:space="preserve">* </w:t>
      </w:r>
      <w:r w:rsidRPr="00C21761">
        <w:rPr>
          <w:rFonts w:ascii="LG스마트체2.0 Regular" w:eastAsia="LG스마트체2.0 Regular" w:hAnsi="LG스마트체2.0 Regular" w:hint="eastAsia"/>
          <w:sz w:val="24"/>
          <w:szCs w:val="24"/>
        </w:rPr>
        <w:t>사전 현장 도착,</w:t>
      </w:r>
      <w:r w:rsidRPr="00C21761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C21761">
        <w:rPr>
          <w:rFonts w:ascii="LG스마트체2.0 Regular" w:eastAsia="LG스마트체2.0 Regular" w:hAnsi="LG스마트체2.0 Regular" w:hint="eastAsia"/>
          <w:sz w:val="24"/>
          <w:szCs w:val="24"/>
        </w:rPr>
        <w:t>촬영 동선 확보,</w:t>
      </w:r>
      <w:r w:rsidRPr="00C21761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C21761">
        <w:rPr>
          <w:rFonts w:ascii="LG스마트체2.0 Regular" w:eastAsia="LG스마트체2.0 Regular" w:hAnsi="LG스마트체2.0 Regular" w:hint="eastAsia"/>
          <w:sz w:val="24"/>
          <w:szCs w:val="24"/>
        </w:rPr>
        <w:t>훈련</w:t>
      </w:r>
      <w:r w:rsidR="006A48C8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및 경기</w:t>
      </w:r>
      <w:r w:rsidRPr="00C21761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촬영</w:t>
      </w:r>
      <w:r w:rsidRPr="00C21761">
        <w:rPr>
          <w:rFonts w:ascii="LG스마트체2.0 Regular" w:eastAsia="LG스마트체2.0 Regular" w:hAnsi="LG스마트체2.0 Regular"/>
          <w:sz w:val="24"/>
          <w:szCs w:val="24"/>
        </w:rPr>
        <w:t xml:space="preserve">, </w:t>
      </w:r>
      <w:r w:rsidRPr="00C21761">
        <w:rPr>
          <w:rFonts w:ascii="LG스마트체2.0 Regular" w:eastAsia="LG스마트체2.0 Regular" w:hAnsi="LG스마트체2.0 Regular" w:hint="eastAsia"/>
          <w:sz w:val="24"/>
          <w:szCs w:val="24"/>
        </w:rPr>
        <w:t>출국 현장 확보 등</w:t>
      </w:r>
      <w:r w:rsidRPr="00E63B2B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</w:p>
    <w:p w14:paraId="5FA05A3E" w14:textId="77777777" w:rsidR="00A76902" w:rsidRPr="004E38B0" w:rsidRDefault="001975DC" w:rsidP="001975DC">
      <w:pPr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※실제 과업 진행 시 과업의 범위는 </w:t>
      </w:r>
      <w:r w:rsidR="00922251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상호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협의를 통해 변경될 수 있음</w:t>
      </w:r>
    </w:p>
    <w:p w14:paraId="25B2D311" w14:textId="77777777" w:rsidR="001975DC" w:rsidRDefault="00922251" w:rsidP="001975DC">
      <w:pPr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※컨텐츠 제작 및 이벤트 진행 시 이벤트 업체와의 협업이 </w:t>
      </w:r>
      <w:r w:rsidR="006909B8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이루어질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1975DC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수 있음</w:t>
      </w:r>
    </w:p>
    <w:p w14:paraId="58580525" w14:textId="77777777" w:rsidR="00130343" w:rsidRDefault="00130343" w:rsidP="001975DC">
      <w:pPr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/>
          <w:sz w:val="24"/>
          <w:szCs w:val="24"/>
        </w:rPr>
        <w:t>E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x.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홈경기 행사에 활용되는 영상,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홈경기 이벤트 홍보용 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SNS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이미지,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홈경기 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SNS </w:t>
      </w:r>
    </w:p>
    <w:p w14:paraId="43CA51B4" w14:textId="77777777" w:rsidR="00130343" w:rsidRPr="004E38B0" w:rsidRDefault="00130343" w:rsidP="00130343">
      <w:pPr>
        <w:spacing w:line="288" w:lineRule="auto"/>
        <w:ind w:firstLineChars="400" w:firstLine="894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>이벤트 이미지 제작 등</w:t>
      </w:r>
    </w:p>
    <w:p w14:paraId="43AD4A7F" w14:textId="77777777" w:rsidR="009A0F31" w:rsidRPr="00130343" w:rsidRDefault="009A0F31" w:rsidP="00A76902">
      <w:pPr>
        <w:spacing w:line="288" w:lineRule="auto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6A0FB763" w14:textId="77777777" w:rsidR="00130343" w:rsidRPr="00130343" w:rsidRDefault="00130343" w:rsidP="00A76902">
      <w:pPr>
        <w:spacing w:line="288" w:lineRule="auto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77FB3537" w14:textId="77777777" w:rsidR="00746BD3" w:rsidRPr="00A76902" w:rsidRDefault="00A76902" w:rsidP="00A76902">
      <w:pPr>
        <w:spacing w:line="288" w:lineRule="auto"/>
        <w:rPr>
          <w:rFonts w:ascii="LG스마트체2.0 Regular" w:eastAsia="LG스마트체2.0 Regular" w:hAnsi="LG스마트체2.0 Regular"/>
          <w:b/>
          <w:sz w:val="28"/>
          <w:szCs w:val="24"/>
        </w:rPr>
      </w:pPr>
      <w:r>
        <w:rPr>
          <w:rFonts w:ascii="LG스마트체2.0 Regular" w:eastAsia="LG스마트체2.0 Regular" w:hAnsi="LG스마트체2.0 Regular"/>
          <w:b/>
          <w:sz w:val="28"/>
          <w:szCs w:val="24"/>
        </w:rPr>
        <w:t>2.</w:t>
      </w:r>
      <w:r w:rsidR="00746BD3" w:rsidRPr="00A76902">
        <w:rPr>
          <w:rFonts w:ascii="LG스마트체2.0 Regular" w:eastAsia="LG스마트체2.0 Regular" w:hAnsi="LG스마트체2.0 Regular" w:hint="eastAsia"/>
          <w:b/>
          <w:sz w:val="28"/>
          <w:szCs w:val="24"/>
        </w:rPr>
        <w:t xml:space="preserve"> 입찰 참가자격</w:t>
      </w:r>
      <w:r w:rsidR="00937737" w:rsidRPr="00A76902">
        <w:rPr>
          <w:rFonts w:ascii="LG스마트체2.0 Regular" w:eastAsia="LG스마트체2.0 Regular" w:hAnsi="LG스마트체2.0 Regular" w:hint="eastAsia"/>
          <w:b/>
          <w:sz w:val="28"/>
          <w:szCs w:val="24"/>
        </w:rPr>
        <w:t xml:space="preserve"> 및 선정방법</w:t>
      </w:r>
    </w:p>
    <w:p w14:paraId="7B358087" w14:textId="77777777" w:rsidR="00937737" w:rsidRPr="00A76902" w:rsidRDefault="00937737" w:rsidP="00A76902">
      <w:pPr>
        <w:spacing w:line="288" w:lineRule="auto"/>
        <w:ind w:firstLine="225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1) </w:t>
      </w:r>
      <w:r w:rsidR="009E4B0A"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입찰 자격요건</w:t>
      </w:r>
    </w:p>
    <w:p w14:paraId="4E90BD7E" w14:textId="77777777" w:rsidR="006364E8" w:rsidRDefault="00D773B7" w:rsidP="00301D6B">
      <w:pPr>
        <w:spacing w:line="288" w:lineRule="auto"/>
        <w:ind w:leftChars="214" w:left="868" w:hangingChars="197" w:hanging="440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>가</w:t>
      </w:r>
      <w:r w:rsidR="00B005B5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. 입찰공고일 기준 최근 3년 이내 </w:t>
      </w:r>
      <w:r w:rsidR="004D2AE4">
        <w:rPr>
          <w:rFonts w:ascii="LG스마트체2.0 Regular" w:eastAsia="LG스마트체2.0 Regular" w:hAnsi="LG스마트체2.0 Regular"/>
          <w:sz w:val="24"/>
          <w:szCs w:val="24"/>
        </w:rPr>
        <w:t>SNS</w:t>
      </w:r>
      <w:r w:rsidR="004D2AE4">
        <w:rPr>
          <w:rFonts w:ascii="LG스마트체2.0 Regular" w:eastAsia="LG스마트체2.0 Regular" w:hAnsi="LG스마트체2.0 Regular" w:hint="eastAsia"/>
          <w:sz w:val="24"/>
          <w:szCs w:val="24"/>
        </w:rPr>
        <w:t>운영 대행 혹</w:t>
      </w:r>
      <w:r w:rsidR="00B005B5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은</w:t>
      </w:r>
      <w:r w:rsidR="004D2AE4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영상물 제작</w:t>
      </w:r>
      <w:r w:rsidR="00B005B5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관련으로 단일 건</w:t>
      </w:r>
      <w:r w:rsidR="00F871FF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AC1E06">
        <w:rPr>
          <w:rFonts w:ascii="LG스마트체2.0 Regular" w:eastAsia="LG스마트체2.0 Regular" w:hAnsi="LG스마트체2.0 Regular"/>
          <w:sz w:val="24"/>
          <w:szCs w:val="24"/>
        </w:rPr>
        <w:t>5</w:t>
      </w:r>
      <w:r w:rsidR="00B005B5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천만원 이상 용역 수행 실적이 있는 업체</w:t>
      </w:r>
    </w:p>
    <w:p w14:paraId="21C26DC2" w14:textId="77777777" w:rsidR="00FC00E0" w:rsidRPr="00301D6B" w:rsidRDefault="00FC00E0" w:rsidP="00301D6B">
      <w:pPr>
        <w:spacing w:line="288" w:lineRule="auto"/>
        <w:ind w:leftChars="214" w:left="868" w:hangingChars="197" w:hanging="440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>나.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1A4BC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각 업무별 최소 </w:t>
      </w:r>
      <w:r w:rsidR="001A4BC0">
        <w:rPr>
          <w:rFonts w:ascii="LG스마트체2.0 Regular" w:eastAsia="LG스마트체2.0 Regular" w:hAnsi="LG스마트체2.0 Regular"/>
          <w:sz w:val="24"/>
          <w:szCs w:val="24"/>
        </w:rPr>
        <w:t>1</w:t>
      </w:r>
      <w:r w:rsidR="001A4BC0">
        <w:rPr>
          <w:rFonts w:ascii="LG스마트체2.0 Regular" w:eastAsia="LG스마트체2.0 Regular" w:hAnsi="LG스마트체2.0 Regular" w:hint="eastAsia"/>
          <w:sz w:val="24"/>
          <w:szCs w:val="24"/>
        </w:rPr>
        <w:t>년 이상</w:t>
      </w:r>
      <w:r w:rsidR="001E51A8">
        <w:rPr>
          <w:rFonts w:ascii="LG스마트체2.0 Regular" w:eastAsia="LG스마트체2.0 Regular" w:hAnsi="LG스마트체2.0 Regular" w:hint="eastAsia"/>
          <w:sz w:val="24"/>
          <w:szCs w:val="24"/>
        </w:rPr>
        <w:t>의 경력이 있으며</w:t>
      </w:r>
      <w:r w:rsidR="001A4BC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업무 진행에 어려움이 없는 전문 및 전담 인력 구성이 가능한 업체</w:t>
      </w:r>
    </w:p>
    <w:p w14:paraId="3AF95CEE" w14:textId="77777777" w:rsidR="00A76902" w:rsidRPr="001E51A8" w:rsidRDefault="00A76902" w:rsidP="00937737">
      <w:pPr>
        <w:ind w:firstLine="225"/>
        <w:rPr>
          <w:rFonts w:ascii="LG스마트체 Regular" w:eastAsia="LG스마트체 Regular" w:hAnsi="LG스마트체 Regular"/>
          <w:sz w:val="24"/>
          <w:szCs w:val="24"/>
        </w:rPr>
      </w:pPr>
    </w:p>
    <w:p w14:paraId="0B6EEBCF" w14:textId="77777777" w:rsidR="00F10487" w:rsidRPr="001A4BC0" w:rsidRDefault="00F10487" w:rsidP="00937737">
      <w:pPr>
        <w:ind w:firstLine="225"/>
        <w:rPr>
          <w:rFonts w:ascii="LG스마트체 Regular" w:eastAsia="LG스마트체 Regular" w:hAnsi="LG스마트체 Regular"/>
          <w:sz w:val="24"/>
          <w:szCs w:val="24"/>
        </w:rPr>
      </w:pPr>
    </w:p>
    <w:p w14:paraId="39591368" w14:textId="77777777" w:rsidR="00AC6192" w:rsidRDefault="00AC6192" w:rsidP="00937737">
      <w:pPr>
        <w:ind w:firstLine="225"/>
        <w:rPr>
          <w:rFonts w:ascii="LG스마트체 Regular" w:eastAsia="LG스마트체 Regular" w:hAnsi="LG스마트체 Regular"/>
          <w:sz w:val="24"/>
          <w:szCs w:val="24"/>
        </w:rPr>
      </w:pPr>
    </w:p>
    <w:p w14:paraId="294A40E5" w14:textId="77777777" w:rsidR="00AE60F7" w:rsidRPr="00541B0B" w:rsidRDefault="00AE60F7" w:rsidP="00937737">
      <w:pPr>
        <w:ind w:firstLine="225"/>
        <w:rPr>
          <w:rFonts w:ascii="LG스마트체 Regular" w:eastAsia="LG스마트체 Regular" w:hAnsi="LG스마트체 Regular"/>
          <w:sz w:val="24"/>
          <w:szCs w:val="24"/>
        </w:rPr>
      </w:pPr>
    </w:p>
    <w:p w14:paraId="20A848F1" w14:textId="77777777" w:rsidR="00AF0FDA" w:rsidRPr="00A76902" w:rsidRDefault="00AF0FDA" w:rsidP="00A76902">
      <w:pPr>
        <w:wordWrap/>
        <w:spacing w:line="288" w:lineRule="auto"/>
        <w:rPr>
          <w:rFonts w:ascii="LG스마트체2.0 Regular" w:eastAsia="LG스마트체2.0 Regular" w:hAnsi="LG스마트체2.0 Regular"/>
          <w:b/>
          <w:sz w:val="28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8"/>
          <w:szCs w:val="24"/>
        </w:rPr>
        <w:t>3. 평가</w:t>
      </w:r>
      <w:r w:rsidR="00B74D52" w:rsidRPr="00A76902">
        <w:rPr>
          <w:rFonts w:ascii="LG스마트체2.0 Regular" w:eastAsia="LG스마트체2.0 Regular" w:hAnsi="LG스마트체2.0 Regular" w:hint="eastAsia"/>
          <w:b/>
          <w:sz w:val="28"/>
          <w:szCs w:val="24"/>
        </w:rPr>
        <w:t xml:space="preserve"> 및 선정 </w:t>
      </w:r>
      <w:r w:rsidRPr="00A76902">
        <w:rPr>
          <w:rFonts w:ascii="LG스마트체2.0 Regular" w:eastAsia="LG스마트체2.0 Regular" w:hAnsi="LG스마트체2.0 Regular" w:hint="eastAsia"/>
          <w:b/>
          <w:sz w:val="28"/>
          <w:szCs w:val="24"/>
        </w:rPr>
        <w:t>기준</w:t>
      </w:r>
    </w:p>
    <w:p w14:paraId="7302FE6B" w14:textId="77777777" w:rsidR="00AF0FDA" w:rsidRPr="00A76902" w:rsidRDefault="00AF0FDA" w:rsidP="00A76902">
      <w:pPr>
        <w:wordWrap/>
        <w:spacing w:line="288" w:lineRule="auto"/>
        <w:ind w:firstLine="225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1) 평가지침</w:t>
      </w:r>
    </w:p>
    <w:p w14:paraId="54E749E7" w14:textId="77777777" w:rsidR="00B005B5" w:rsidRPr="00A76902" w:rsidRDefault="00B005B5" w:rsidP="00A76902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가. 선정되지 않은 업체에 대해서 별도의 탈락</w:t>
      </w:r>
      <w:r w:rsidR="00C1068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사유를 통보하지 않음.</w:t>
      </w:r>
    </w:p>
    <w:p w14:paraId="480B06A6" w14:textId="77777777" w:rsidR="00B005B5" w:rsidRPr="00A76902" w:rsidRDefault="00B005B5" w:rsidP="00A76902">
      <w:pPr>
        <w:wordWrap/>
        <w:spacing w:line="288" w:lineRule="auto"/>
        <w:ind w:firstLine="22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나. 제안</w:t>
      </w:r>
      <w:r w:rsidR="00C1068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내용 </w:t>
      </w:r>
      <w:r w:rsidR="00716BF2">
        <w:rPr>
          <w:rFonts w:ascii="LG스마트체2.0 Regular" w:eastAsia="LG스마트체2.0 Regular" w:hAnsi="LG스마트체2.0 Regular" w:hint="eastAsia"/>
          <w:sz w:val="24"/>
          <w:szCs w:val="24"/>
        </w:rPr>
        <w:t>중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허위</w:t>
      </w:r>
      <w:r w:rsidR="00C10683">
        <w:rPr>
          <w:rFonts w:ascii="LG스마트체2.0 Regular" w:eastAsia="LG스마트체2.0 Regular" w:hAnsi="LG스마트체2.0 Regular" w:hint="eastAsia"/>
          <w:sz w:val="24"/>
          <w:szCs w:val="24"/>
        </w:rPr>
        <w:t>이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거나 증명이 불가능한 내용은 해당항목 0점 처리</w:t>
      </w:r>
    </w:p>
    <w:p w14:paraId="6A0ADF13" w14:textId="77777777" w:rsidR="00B005B5" w:rsidRPr="00A76902" w:rsidRDefault="00B005B5" w:rsidP="00A76902">
      <w:pPr>
        <w:wordWrap/>
        <w:spacing w:line="288" w:lineRule="auto"/>
        <w:ind w:firstLine="22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다. 제안</w:t>
      </w:r>
      <w:r w:rsidR="00C1068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내용의 세부평가결과는 공개하지 않음.</w:t>
      </w:r>
    </w:p>
    <w:p w14:paraId="3E1CD4C3" w14:textId="77777777" w:rsidR="00B005B5" w:rsidRPr="00A76902" w:rsidRDefault="00B005B5" w:rsidP="00A76902">
      <w:pPr>
        <w:wordWrap/>
        <w:spacing w:line="288" w:lineRule="auto"/>
        <w:ind w:firstLine="22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라. 제안서 및 PT는 별도로 구성된</w:t>
      </w:r>
      <w:r w:rsidR="00716BF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평가위원회의 평가 기준에 따라 평가됨.</w:t>
      </w:r>
    </w:p>
    <w:p w14:paraId="731B1627" w14:textId="77777777" w:rsidR="00B005B5" w:rsidRPr="00A76902" w:rsidRDefault="00B005B5" w:rsidP="00A76902">
      <w:pPr>
        <w:wordWrap/>
        <w:spacing w:line="288" w:lineRule="auto"/>
        <w:ind w:firstLine="22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마. 기술능력평가</w:t>
      </w:r>
      <w:r w:rsidR="009A7989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80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%, 입찰가격평가</w:t>
      </w:r>
      <w:r w:rsidR="009A7989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20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%</w:t>
      </w:r>
    </w:p>
    <w:p w14:paraId="712DC3C9" w14:textId="77777777" w:rsidR="009E78A8" w:rsidRPr="00A76902" w:rsidRDefault="009E78A8" w:rsidP="00A76902">
      <w:pPr>
        <w:wordWrap/>
        <w:spacing w:line="288" w:lineRule="auto"/>
        <w:ind w:firstLine="225"/>
        <w:rPr>
          <w:rFonts w:ascii="LG스마트체2.0 Regular" w:eastAsia="LG스마트체2.0 Regular" w:hAnsi="LG스마트체2.0 Regular"/>
          <w:sz w:val="24"/>
          <w:szCs w:val="24"/>
        </w:rPr>
      </w:pPr>
    </w:p>
    <w:p w14:paraId="03BCEC56" w14:textId="77777777" w:rsidR="00B005B5" w:rsidRPr="00A76902" w:rsidRDefault="00B005B5" w:rsidP="00A76902">
      <w:pPr>
        <w:wordWrap/>
        <w:spacing w:line="288" w:lineRule="auto"/>
        <w:ind w:firstLine="225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2) 평가관련 사항</w:t>
      </w:r>
    </w:p>
    <w:p w14:paraId="01C34B87" w14:textId="77777777" w:rsidR="00B005B5" w:rsidRPr="00A76902" w:rsidRDefault="00B005B5" w:rsidP="00A76902">
      <w:pPr>
        <w:wordWrap/>
        <w:spacing w:line="288" w:lineRule="auto"/>
        <w:ind w:firstLineChars="66" w:firstLine="147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가. </w:t>
      </w:r>
      <w:proofErr w:type="gramStart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평가기관 :</w:t>
      </w:r>
      <w:proofErr w:type="gramEnd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㈜</w:t>
      </w:r>
      <w:proofErr w:type="spellStart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엘지스포츠</w:t>
      </w:r>
      <w:proofErr w:type="spellEnd"/>
    </w:p>
    <w:p w14:paraId="3C353AEE" w14:textId="77777777" w:rsidR="00B005B5" w:rsidRPr="00A76902" w:rsidRDefault="00B005B5" w:rsidP="00A76902">
      <w:pPr>
        <w:wordWrap/>
        <w:spacing w:line="288" w:lineRule="auto"/>
        <w:ind w:firstLineChars="66" w:firstLine="147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나. 평 가 </w:t>
      </w:r>
      <w:proofErr w:type="gramStart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자 :</w:t>
      </w:r>
      <w:proofErr w:type="gramEnd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평가기관이 선정한 평가위원</w:t>
      </w:r>
    </w:p>
    <w:p w14:paraId="6122A1D7" w14:textId="77777777" w:rsidR="0047320E" w:rsidRDefault="00B005B5" w:rsidP="00A76902">
      <w:pPr>
        <w:wordWrap/>
        <w:spacing w:line="288" w:lineRule="auto"/>
        <w:ind w:firstLineChars="166" w:firstLine="37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다. 평가기준 및 배점</w:t>
      </w:r>
    </w:p>
    <w:tbl>
      <w:tblPr>
        <w:tblStyle w:val="a3"/>
        <w:tblW w:w="0" w:type="auto"/>
        <w:tblInd w:w="846" w:type="dxa"/>
        <w:tblLook w:val="04A0" w:firstRow="1" w:lastRow="0" w:firstColumn="1" w:lastColumn="0" w:noHBand="0" w:noVBand="1"/>
      </w:tblPr>
      <w:tblGrid>
        <w:gridCol w:w="1110"/>
        <w:gridCol w:w="2575"/>
        <w:gridCol w:w="3662"/>
      </w:tblGrid>
      <w:tr w:rsidR="009E78A8" w14:paraId="213493CB" w14:textId="77777777" w:rsidTr="00BA2A3C">
        <w:trPr>
          <w:trHeight w:val="770"/>
        </w:trPr>
        <w:tc>
          <w:tcPr>
            <w:tcW w:w="7347" w:type="dxa"/>
            <w:gridSpan w:val="3"/>
            <w:shd w:val="clear" w:color="auto" w:fill="D9D9D9" w:themeFill="background1" w:themeFillShade="D9"/>
            <w:vAlign w:val="center"/>
          </w:tcPr>
          <w:p w14:paraId="08A79CBC" w14:textId="77777777" w:rsidR="009E78A8" w:rsidRPr="00BA2A3C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b/>
                <w:sz w:val="22"/>
                <w:szCs w:val="24"/>
              </w:rPr>
            </w:pPr>
            <w:r w:rsidRPr="00BA2A3C">
              <w:rPr>
                <w:rFonts w:ascii="LG스마트체2.0 Regular" w:eastAsia="LG스마트체2.0 Regular" w:hAnsi="LG스마트체2.0 Regular" w:hint="eastAsia"/>
                <w:b/>
                <w:sz w:val="24"/>
                <w:szCs w:val="24"/>
              </w:rPr>
              <w:t>구분</w:t>
            </w:r>
          </w:p>
        </w:tc>
      </w:tr>
      <w:tr w:rsidR="009E78A8" w14:paraId="463B559F" w14:textId="77777777" w:rsidTr="00BA2A3C">
        <w:tc>
          <w:tcPr>
            <w:tcW w:w="1110" w:type="dxa"/>
            <w:vMerge w:val="restart"/>
            <w:vAlign w:val="center"/>
          </w:tcPr>
          <w:p w14:paraId="79168EC3" w14:textId="77777777" w:rsidR="009E78A8" w:rsidRPr="00BA2A3C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 w:rsidRPr="00BA2A3C"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기술평가</w:t>
            </w:r>
          </w:p>
          <w:p w14:paraId="716FBBA2" w14:textId="77777777" w:rsidR="009E78A8" w:rsidRPr="00BA2A3C" w:rsidRDefault="00D773B7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(80</w:t>
            </w:r>
            <w:r w:rsidR="009E78A8" w:rsidRPr="00BA2A3C"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)</w:t>
            </w:r>
          </w:p>
        </w:tc>
        <w:tc>
          <w:tcPr>
            <w:tcW w:w="2575" w:type="dxa"/>
            <w:vMerge w:val="restart"/>
            <w:vAlign w:val="center"/>
          </w:tcPr>
          <w:p w14:paraId="667E2C29" w14:textId="77777777" w:rsidR="00FC00E0" w:rsidRDefault="00FC00E0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SNS</w:t>
            </w:r>
          </w:p>
          <w:p w14:paraId="117119E8" w14:textId="77777777" w:rsidR="009E78A8" w:rsidRPr="00BA2A3C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 w:rsidRPr="00BA2A3C"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운영계획</w:t>
            </w:r>
          </w:p>
          <w:p w14:paraId="3AFB9A2B" w14:textId="77777777" w:rsidR="00BA2A3C" w:rsidRPr="00BA2A3C" w:rsidRDefault="00D773B7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(</w:t>
            </w:r>
            <w:r w:rsidR="00AC1E06">
              <w:rPr>
                <w:rFonts w:ascii="LG스마트체2.0 Regular" w:eastAsia="LG스마트체2.0 Regular" w:hAnsi="LG스마트체2.0 Regular"/>
                <w:sz w:val="22"/>
                <w:szCs w:val="24"/>
              </w:rPr>
              <w:t>8</w:t>
            </w: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0</w:t>
            </w:r>
            <w:r w:rsidR="00BA2A3C" w:rsidRPr="00BA2A3C"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)</w:t>
            </w:r>
          </w:p>
        </w:tc>
        <w:tc>
          <w:tcPr>
            <w:tcW w:w="3662" w:type="dxa"/>
            <w:vAlign w:val="center"/>
          </w:tcPr>
          <w:p w14:paraId="615648FF" w14:textId="77777777" w:rsidR="009E78A8" w:rsidRPr="00BA2A3C" w:rsidRDefault="00ED283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구단 이해도</w:t>
            </w:r>
          </w:p>
        </w:tc>
      </w:tr>
      <w:tr w:rsidR="009E78A8" w14:paraId="19138295" w14:textId="77777777" w:rsidTr="00BA2A3C">
        <w:tc>
          <w:tcPr>
            <w:tcW w:w="1110" w:type="dxa"/>
            <w:vMerge/>
            <w:vAlign w:val="center"/>
          </w:tcPr>
          <w:p w14:paraId="6D509FAF" w14:textId="77777777" w:rsidR="009E78A8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2575" w:type="dxa"/>
            <w:vMerge/>
            <w:vAlign w:val="center"/>
          </w:tcPr>
          <w:p w14:paraId="490ADE21" w14:textId="77777777" w:rsidR="009E78A8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3662" w:type="dxa"/>
            <w:vAlign w:val="center"/>
          </w:tcPr>
          <w:p w14:paraId="40F88502" w14:textId="77777777" w:rsidR="00700D43" w:rsidRPr="00BA2A3C" w:rsidRDefault="00117EE4" w:rsidP="00700D43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SNS</w:t>
            </w:r>
            <w:r>
              <w:rPr>
                <w:rFonts w:ascii="LG스마트체2.0 Regular" w:eastAsia="LG스마트체2.0 Regular" w:hAnsi="LG스마트체2.0 Regular"/>
                <w:sz w:val="22"/>
                <w:szCs w:val="24"/>
              </w:rPr>
              <w:t xml:space="preserve"> </w:t>
            </w: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이해도</w:t>
            </w:r>
          </w:p>
        </w:tc>
      </w:tr>
      <w:tr w:rsidR="009E78A8" w14:paraId="0F4FEE53" w14:textId="77777777" w:rsidTr="00BA2A3C">
        <w:tc>
          <w:tcPr>
            <w:tcW w:w="1110" w:type="dxa"/>
            <w:vMerge/>
            <w:vAlign w:val="center"/>
          </w:tcPr>
          <w:p w14:paraId="1C855457" w14:textId="77777777" w:rsidR="009E78A8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2575" w:type="dxa"/>
            <w:vMerge/>
            <w:vAlign w:val="center"/>
          </w:tcPr>
          <w:p w14:paraId="420148A6" w14:textId="77777777" w:rsidR="009E78A8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3662" w:type="dxa"/>
            <w:vAlign w:val="center"/>
          </w:tcPr>
          <w:p w14:paraId="464CE73D" w14:textId="7019275D" w:rsidR="009E78A8" w:rsidRPr="00BA2A3C" w:rsidRDefault="00117EE4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트렌드</w:t>
            </w:r>
          </w:p>
        </w:tc>
      </w:tr>
      <w:tr w:rsidR="00FC00E0" w14:paraId="3DEC42E6" w14:textId="77777777" w:rsidTr="00BA2A3C">
        <w:tc>
          <w:tcPr>
            <w:tcW w:w="1110" w:type="dxa"/>
            <w:vMerge/>
            <w:vAlign w:val="center"/>
          </w:tcPr>
          <w:p w14:paraId="08768D7E" w14:textId="77777777" w:rsidR="00FC00E0" w:rsidRDefault="00FC00E0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2575" w:type="dxa"/>
            <w:vMerge/>
            <w:vAlign w:val="center"/>
          </w:tcPr>
          <w:p w14:paraId="471EDC1C" w14:textId="77777777" w:rsidR="00FC00E0" w:rsidRDefault="00FC00E0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3662" w:type="dxa"/>
            <w:vAlign w:val="center"/>
          </w:tcPr>
          <w:p w14:paraId="05EF0700" w14:textId="77777777" w:rsidR="00FC00E0" w:rsidRDefault="000D7550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기획력</w:t>
            </w:r>
          </w:p>
        </w:tc>
      </w:tr>
      <w:tr w:rsidR="009E78A8" w14:paraId="3EA80912" w14:textId="77777777" w:rsidTr="00BA2A3C">
        <w:tc>
          <w:tcPr>
            <w:tcW w:w="1110" w:type="dxa"/>
            <w:vMerge/>
            <w:vAlign w:val="center"/>
          </w:tcPr>
          <w:p w14:paraId="2BCF385D" w14:textId="77777777" w:rsidR="009E78A8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2575" w:type="dxa"/>
            <w:vMerge/>
            <w:vAlign w:val="center"/>
          </w:tcPr>
          <w:p w14:paraId="47B21436" w14:textId="77777777" w:rsidR="009E78A8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3662" w:type="dxa"/>
            <w:vAlign w:val="center"/>
          </w:tcPr>
          <w:p w14:paraId="15BE3FF3" w14:textId="77777777" w:rsidR="009E78A8" w:rsidRPr="00BA2A3C" w:rsidRDefault="00ED283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  <w:szCs w:val="24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전담 인력 구성</w:t>
            </w:r>
          </w:p>
        </w:tc>
      </w:tr>
      <w:tr w:rsidR="009E78A8" w14:paraId="6935CDE0" w14:textId="77777777" w:rsidTr="00BA2A3C">
        <w:tc>
          <w:tcPr>
            <w:tcW w:w="1110" w:type="dxa"/>
            <w:vAlign w:val="center"/>
          </w:tcPr>
          <w:p w14:paraId="4F70CF6E" w14:textId="77777777" w:rsidR="009E78A8" w:rsidRDefault="009E78A8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BA2A3C"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가격평가</w:t>
            </w:r>
            <w:r w:rsidR="00D773B7"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 xml:space="preserve"> (20</w:t>
            </w:r>
            <w:r w:rsidRPr="00BA2A3C">
              <w:rPr>
                <w:rFonts w:ascii="LG스마트체2.0 Regular" w:eastAsia="LG스마트체2.0 Regular" w:hAnsi="LG스마트체2.0 Regular" w:hint="eastAsia"/>
                <w:sz w:val="22"/>
                <w:szCs w:val="24"/>
              </w:rPr>
              <w:t>)</w:t>
            </w:r>
          </w:p>
        </w:tc>
        <w:tc>
          <w:tcPr>
            <w:tcW w:w="6237" w:type="dxa"/>
            <w:gridSpan w:val="2"/>
            <w:vAlign w:val="center"/>
          </w:tcPr>
          <w:p w14:paraId="35D28B46" w14:textId="77777777" w:rsidR="009E78A8" w:rsidRPr="00BA2A3C" w:rsidRDefault="00117EE4" w:rsidP="009E78A8">
            <w:pPr>
              <w:wordWrap/>
              <w:spacing w:line="288" w:lineRule="auto"/>
              <w:jc w:val="center"/>
              <w:rPr>
                <w:rFonts w:ascii="LG스마트체2.0 Regular" w:eastAsia="LG스마트체2.0 Regular" w:hAnsi="LG스마트체2.0 Regular"/>
                <w:sz w:val="22"/>
              </w:rPr>
            </w:pPr>
            <w:r>
              <w:rPr>
                <w:rFonts w:ascii="LG스마트체2.0 Regular" w:eastAsia="LG스마트체2.0 Regular" w:hAnsi="LG스마트체2.0 Regular" w:hint="eastAsia"/>
                <w:sz w:val="22"/>
              </w:rPr>
              <w:t>SNS</w:t>
            </w:r>
            <w:r w:rsidR="00BA2A3C" w:rsidRPr="00BA2A3C">
              <w:rPr>
                <w:rFonts w:ascii="LG스마트체2.0 Regular" w:eastAsia="LG스마트체2.0 Regular" w:hAnsi="LG스마트체2.0 Regular" w:hint="eastAsia"/>
                <w:sz w:val="22"/>
              </w:rPr>
              <w:t xml:space="preserve"> </w:t>
            </w:r>
            <w:r w:rsidR="009E78A8" w:rsidRPr="00BA2A3C">
              <w:rPr>
                <w:rFonts w:ascii="LG스마트체2.0 Regular" w:eastAsia="LG스마트체2.0 Regular" w:hAnsi="LG스마트체2.0 Regular" w:hint="eastAsia"/>
                <w:sz w:val="22"/>
              </w:rPr>
              <w:t>운</w:t>
            </w:r>
            <w:r w:rsidR="00BA2A3C" w:rsidRPr="00BA2A3C">
              <w:rPr>
                <w:rFonts w:ascii="LG스마트체2.0 Regular" w:eastAsia="LG스마트체2.0 Regular" w:hAnsi="LG스마트체2.0 Regular" w:hint="eastAsia"/>
                <w:sz w:val="22"/>
              </w:rPr>
              <w:t>영 비용</w:t>
            </w:r>
            <w:r w:rsidR="009E78A8" w:rsidRPr="00BA2A3C">
              <w:rPr>
                <w:rFonts w:ascii="LG스마트체2.0 Regular" w:eastAsia="LG스마트체2.0 Regular" w:hAnsi="LG스마트체2.0 Regular" w:hint="eastAsia"/>
                <w:sz w:val="22"/>
              </w:rPr>
              <w:t xml:space="preserve"> </w:t>
            </w:r>
            <w:r w:rsidR="00700D43">
              <w:rPr>
                <w:rFonts w:ascii="LG스마트체2.0 Regular" w:eastAsia="LG스마트체2.0 Regular" w:hAnsi="LG스마트체2.0 Regular"/>
                <w:sz w:val="22"/>
              </w:rPr>
              <w:t>(20)</w:t>
            </w:r>
          </w:p>
        </w:tc>
      </w:tr>
    </w:tbl>
    <w:p w14:paraId="5027F539" w14:textId="77777777" w:rsidR="009E78A8" w:rsidRPr="00A76902" w:rsidRDefault="009E78A8" w:rsidP="00A76902">
      <w:pPr>
        <w:wordWrap/>
        <w:spacing w:line="288" w:lineRule="auto"/>
        <w:ind w:firstLineChars="166" w:firstLine="371"/>
        <w:rPr>
          <w:rFonts w:ascii="LG스마트체2.0 Regular" w:eastAsia="LG스마트체2.0 Regular" w:hAnsi="LG스마트체2.0 Regular"/>
          <w:sz w:val="24"/>
          <w:szCs w:val="24"/>
        </w:rPr>
      </w:pPr>
    </w:p>
    <w:p w14:paraId="27F7664C" w14:textId="77777777" w:rsidR="00AC6192" w:rsidRPr="00A76902" w:rsidRDefault="00AC6192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591C3C3D" w14:textId="77777777" w:rsidR="00EE4407" w:rsidRPr="00A76902" w:rsidRDefault="00EE4407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3) </w:t>
      </w:r>
      <w:r w:rsidR="009E4B0A"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필수제출서류</w:t>
      </w:r>
    </w:p>
    <w:p w14:paraId="2B3FC6B4" w14:textId="77777777" w:rsidR="00B005B5" w:rsidRDefault="00B005B5" w:rsidP="00A76902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가. 제안서 파일</w:t>
      </w:r>
      <w:r w:rsidR="00185244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(</w:t>
      </w:r>
      <w:r w:rsidR="00B174A3">
        <w:rPr>
          <w:rFonts w:ascii="LG스마트체2.0 Regular" w:eastAsia="LG스마트체2.0 Regular" w:hAnsi="LG스마트체2.0 Regular"/>
          <w:sz w:val="24"/>
          <w:szCs w:val="24"/>
        </w:rPr>
        <w:t>PDF</w:t>
      </w:r>
      <w:r w:rsidR="006909B8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혹은 </w:t>
      </w:r>
      <w:r w:rsidR="00267B9F">
        <w:rPr>
          <w:rFonts w:ascii="LG스마트체2.0 Regular" w:eastAsia="LG스마트체2.0 Regular" w:hAnsi="LG스마트체2.0 Regular"/>
          <w:sz w:val="24"/>
          <w:szCs w:val="24"/>
        </w:rPr>
        <w:t xml:space="preserve">PPT </w:t>
      </w:r>
      <w:r w:rsidR="00267B9F">
        <w:rPr>
          <w:rFonts w:ascii="LG스마트체2.0 Regular" w:eastAsia="LG스마트체2.0 Regular" w:hAnsi="LG스마트체2.0 Regular" w:hint="eastAsia"/>
          <w:sz w:val="24"/>
          <w:szCs w:val="24"/>
        </w:rPr>
        <w:t>파일</w:t>
      </w:r>
      <w:r w:rsidR="007D2B81"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이메일 제출</w:t>
      </w:r>
      <w:r w:rsidR="007D2B81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, </w:t>
      </w:r>
      <w:proofErr w:type="gramStart"/>
      <w:r w:rsidR="007D2B81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제목</w:t>
      </w:r>
      <w:r w:rsidR="00B174A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7D2B81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:</w:t>
      </w:r>
      <w:proofErr w:type="gramEnd"/>
      <w:r w:rsidR="00B174A3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7D2B81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[SNS운영대행]</w:t>
      </w:r>
      <w:r w:rsidR="00B174A3">
        <w:rPr>
          <w:rFonts w:ascii="LG스마트체2.0 Regular" w:eastAsia="LG스마트체2.0 Regular" w:hAnsi="LG스마트체2.0 Regular" w:hint="eastAsia"/>
          <w:sz w:val="24"/>
          <w:szCs w:val="24"/>
        </w:rPr>
        <w:t>제안</w:t>
      </w:r>
      <w:r w:rsidR="007D2B81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사명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</w:p>
    <w:p w14:paraId="48B6B95D" w14:textId="77777777" w:rsidR="00183335" w:rsidRPr="00A76902" w:rsidRDefault="00183335" w:rsidP="00A76902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/>
          <w:sz w:val="24"/>
          <w:szCs w:val="24"/>
        </w:rPr>
        <w:t xml:space="preserve">   - </w:t>
      </w:r>
      <w:r w:rsidRPr="00980A51">
        <w:rPr>
          <w:rFonts w:ascii="LG스마트체2.0 Regular" w:eastAsia="LG스마트체2.0 Regular" w:hAnsi="LG스마트체2.0 Regular" w:hint="eastAsia"/>
          <w:b/>
          <w:sz w:val="24"/>
          <w:szCs w:val="24"/>
        </w:rPr>
        <w:t>S</w:t>
      </w:r>
      <w:r w:rsidRPr="00980A5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NS </w:t>
      </w:r>
      <w:r w:rsidRPr="00980A51">
        <w:rPr>
          <w:rFonts w:ascii="LG스마트체2.0 Regular" w:eastAsia="LG스마트체2.0 Regular" w:hAnsi="LG스마트체2.0 Regular" w:hint="eastAsia"/>
          <w:b/>
          <w:sz w:val="24"/>
          <w:szCs w:val="24"/>
        </w:rPr>
        <w:t>운영 대행</w:t>
      </w:r>
    </w:p>
    <w:p w14:paraId="24F1F3B0" w14:textId="77777777" w:rsidR="00541B0B" w:rsidRPr="004E38B0" w:rsidRDefault="00541B0B" w:rsidP="00E524C9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</w:t>
      </w:r>
      <w:r w:rsidR="00183335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.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3B199F">
        <w:rPr>
          <w:rFonts w:ascii="LG스마트체2.0 Regular" w:eastAsia="LG스마트체2.0 Regular" w:hAnsi="LG스마트체2.0 Regular"/>
          <w:sz w:val="24"/>
          <w:szCs w:val="24"/>
        </w:rPr>
        <w:t xml:space="preserve">SNS </w:t>
      </w:r>
      <w:r w:rsidR="003B199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목표 달성을 위한 </w:t>
      </w:r>
      <w:r w:rsidR="00267B9F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연간 </w:t>
      </w:r>
      <w:r w:rsidR="00E524C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운영계획안</w:t>
      </w:r>
      <w:r w:rsidR="00E524C9" w:rsidRPr="004E38B0">
        <w:rPr>
          <w:rFonts w:ascii="LG스마트체2.0 Regular" w:eastAsia="LG스마트체2.0 Regular" w:hAnsi="LG스마트체2.0 Regular"/>
          <w:sz w:val="24"/>
          <w:szCs w:val="24"/>
        </w:rPr>
        <w:t>(</w:t>
      </w:r>
      <w:r w:rsidR="00231C34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세부 주요 일정</w:t>
      </w:r>
      <w:r w:rsidR="00ED2838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및</w:t>
      </w:r>
      <w:r w:rsidR="00231C34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운영조직도</w:t>
      </w:r>
      <w:r w:rsidR="00ED2838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</w:p>
    <w:p w14:paraId="711E64AD" w14:textId="77777777" w:rsidR="00A2138A" w:rsidRPr="00A2138A" w:rsidRDefault="00541B0B" w:rsidP="00231C34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</w:t>
      </w:r>
      <w:r w:rsidR="00183335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.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E524C9" w:rsidRPr="004E38B0">
        <w:rPr>
          <w:rFonts w:ascii="LG스마트체2.0 Regular" w:eastAsia="LG스마트체2.0 Regular" w:hAnsi="LG스마트체2.0 Regular"/>
          <w:sz w:val="24"/>
          <w:szCs w:val="24"/>
        </w:rPr>
        <w:t>SNS</w:t>
      </w:r>
      <w:r w:rsidR="00E524C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운영 예산안 세부 집행 계획</w:t>
      </w:r>
      <w:r w:rsidR="00E524C9" w:rsidRPr="004E38B0">
        <w:rPr>
          <w:rFonts w:ascii="LG스마트체2.0 Regular" w:eastAsia="LG스마트체2.0 Regular" w:hAnsi="LG스마트체2.0 Regular"/>
          <w:sz w:val="24"/>
          <w:szCs w:val="24"/>
        </w:rPr>
        <w:t>(</w:t>
      </w:r>
      <w:r w:rsidR="004E38B0">
        <w:rPr>
          <w:rFonts w:ascii="LG스마트체2.0 Regular" w:eastAsia="LG스마트체2.0 Regular" w:hAnsi="LG스마트체2.0 Regular" w:hint="eastAsia"/>
          <w:sz w:val="24"/>
          <w:szCs w:val="24"/>
        </w:rPr>
        <w:t>국내외 전지훈련 촬영 비용,</w:t>
      </w:r>
      <w:r w:rsidR="004E38B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62537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인력 </w:t>
      </w:r>
      <w:r w:rsidR="00183335">
        <w:rPr>
          <w:rFonts w:ascii="LG스마트체2.0 Regular" w:eastAsia="LG스마트체2.0 Regular" w:hAnsi="LG스마트체2.0 Regular" w:hint="eastAsia"/>
          <w:sz w:val="24"/>
          <w:szCs w:val="24"/>
        </w:rPr>
        <w:t>단가</w:t>
      </w:r>
      <w:r w:rsidR="0062537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등</w:t>
      </w:r>
      <w:r w:rsidR="00E524C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</w:p>
    <w:p w14:paraId="36093477" w14:textId="77777777" w:rsidR="00541B0B" w:rsidRPr="004E38B0" w:rsidRDefault="00E524C9" w:rsidP="00A76902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</w:t>
      </w:r>
      <w:r w:rsidR="00183335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. </w:t>
      </w:r>
      <w:r w:rsidR="00716BF2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SNS</w:t>
      </w:r>
      <w:r w:rsidR="00716BF2"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영상</w:t>
      </w:r>
      <w:r w:rsidR="00716BF2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및 </w:t>
      </w:r>
      <w:r w:rsidR="0062537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이미지</w:t>
      </w:r>
      <w:r w:rsidR="00117EE4">
        <w:rPr>
          <w:rFonts w:ascii="LG스마트체2.0 Regular" w:eastAsia="LG스마트체2.0 Regular" w:hAnsi="LG스마트체2.0 Regular" w:hint="eastAsia"/>
          <w:sz w:val="24"/>
          <w:szCs w:val="24"/>
        </w:rPr>
        <w:t>(사진</w:t>
      </w:r>
      <w:r w:rsidR="00625370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="00201817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201817">
        <w:rPr>
          <w:rFonts w:ascii="LG스마트체2.0 Regular" w:eastAsia="LG스마트체2.0 Regular" w:hAnsi="LG스마트체2.0 Regular" w:hint="eastAsia"/>
          <w:sz w:val="24"/>
          <w:szCs w:val="24"/>
        </w:rPr>
        <w:t>주요</w:t>
      </w:r>
      <w:r w:rsidR="00716BF2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컨텐츠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267B9F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구성안</w:t>
      </w:r>
    </w:p>
    <w:p w14:paraId="1A2E7733" w14:textId="77777777" w:rsidR="00541B0B" w:rsidRPr="004E38B0" w:rsidRDefault="00541B0B" w:rsidP="00A76902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 </w:t>
      </w:r>
      <w:r w:rsidR="00183335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. </w:t>
      </w:r>
      <w:r w:rsidR="00E524C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신규 제작 제안 영상</w:t>
      </w:r>
      <w:r w:rsidR="00700D4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6909B8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컨텐츠</w:t>
      </w:r>
      <w:r w:rsidR="00E524C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E524C9" w:rsidRPr="004E38B0">
        <w:rPr>
          <w:rFonts w:ascii="LG스마트체2.0 Regular" w:eastAsia="LG스마트체2.0 Regular" w:hAnsi="LG스마트체2.0 Regular"/>
          <w:sz w:val="24"/>
          <w:szCs w:val="24"/>
        </w:rPr>
        <w:t>1</w:t>
      </w:r>
      <w:r w:rsidR="00E524C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개</w:t>
      </w:r>
      <w:r w:rsidR="00267B9F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(기획</w:t>
      </w:r>
      <w:r w:rsidR="00ED2838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물</w:t>
      </w:r>
      <w:r w:rsidR="00201817">
        <w:rPr>
          <w:rFonts w:ascii="LG스마트체2.0 Regular" w:eastAsia="LG스마트체2.0 Regular" w:hAnsi="LG스마트체2.0 Regular" w:hint="eastAsia"/>
          <w:sz w:val="24"/>
          <w:szCs w:val="24"/>
        </w:rPr>
        <w:t>,</w:t>
      </w:r>
      <w:r w:rsidR="00201817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proofErr w:type="spellStart"/>
      <w:r w:rsidR="00201817">
        <w:rPr>
          <w:rFonts w:ascii="LG스마트체2.0 Regular" w:eastAsia="LG스마트체2.0 Regular" w:hAnsi="LG스마트체2.0 Regular" w:hint="eastAsia"/>
          <w:sz w:val="24"/>
          <w:szCs w:val="24"/>
        </w:rPr>
        <w:t>릴스</w:t>
      </w:r>
      <w:proofErr w:type="spellEnd"/>
      <w:r w:rsidR="00ED2838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700D43">
        <w:rPr>
          <w:rFonts w:ascii="LG스마트체2.0 Regular" w:eastAsia="LG스마트체2.0 Regular" w:hAnsi="LG스마트체2.0 Regular" w:hint="eastAsia"/>
          <w:sz w:val="24"/>
          <w:szCs w:val="24"/>
        </w:rPr>
        <w:t>등</w:t>
      </w:r>
      <w:r w:rsidR="00267B9F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="00E524C9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샘플 혹은 콘티</w:t>
      </w:r>
    </w:p>
    <w:p w14:paraId="039F9B53" w14:textId="77777777" w:rsidR="00267B9F" w:rsidRDefault="00267B9F" w:rsidP="00A76902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lastRenderedPageBreak/>
        <w:t xml:space="preserve">   </w:t>
      </w:r>
      <w:r w:rsidR="00183335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.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SNS</w:t>
      </w:r>
      <w:r w:rsidRPr="004E38B0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채널</w:t>
      </w:r>
      <w:r w:rsidR="00922251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을 활용한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온</w:t>
      </w:r>
      <w:r w:rsidR="00922251"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/오프</w:t>
      </w: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>라인 이벤트 아이템 구성안</w:t>
      </w:r>
    </w:p>
    <w:p w14:paraId="1D1670AF" w14:textId="77777777" w:rsidR="00201817" w:rsidRDefault="00201817" w:rsidP="00A76902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  . </w:t>
      </w:r>
      <w:proofErr w:type="spellStart"/>
      <w:r>
        <w:rPr>
          <w:rFonts w:ascii="LG스마트체2.0 Regular" w:eastAsia="LG스마트체2.0 Regular" w:hAnsi="LG스마트체2.0 Regular" w:hint="eastAsia"/>
          <w:sz w:val="24"/>
          <w:szCs w:val="24"/>
        </w:rPr>
        <w:t>채널</w:t>
      </w:r>
      <w:r w:rsidR="006357CD">
        <w:rPr>
          <w:rFonts w:ascii="LG스마트체2.0 Regular" w:eastAsia="LG스마트체2.0 Regular" w:hAnsi="LG스마트체2.0 Regular" w:hint="eastAsia"/>
          <w:sz w:val="24"/>
          <w:szCs w:val="24"/>
        </w:rPr>
        <w:t>별</w:t>
      </w:r>
      <w:proofErr w:type="spellEnd"/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리스크 매니지먼트 업무 계획</w:t>
      </w:r>
      <w:r w:rsidR="006357CD">
        <w:rPr>
          <w:rFonts w:ascii="LG스마트체2.0 Regular" w:eastAsia="LG스마트체2.0 Regular" w:hAnsi="LG스마트체2.0 Regular" w:hint="eastAsia"/>
          <w:sz w:val="24"/>
          <w:szCs w:val="24"/>
        </w:rPr>
        <w:t>안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/>
          <w:sz w:val="24"/>
          <w:szCs w:val="24"/>
        </w:rPr>
        <w:t>(</w:t>
      </w:r>
      <w:proofErr w:type="spellStart"/>
      <w:r>
        <w:rPr>
          <w:rFonts w:ascii="LG스마트체2.0 Regular" w:eastAsia="LG스마트체2.0 Regular" w:hAnsi="LG스마트체2.0 Regular" w:hint="eastAsia"/>
          <w:sz w:val="24"/>
          <w:szCs w:val="24"/>
        </w:rPr>
        <w:t>메인채널</w:t>
      </w:r>
      <w:proofErr w:type="spellEnd"/>
      <w:r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댓글 관리,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피드백 취합 등)</w:t>
      </w:r>
    </w:p>
    <w:p w14:paraId="00ED9F87" w14:textId="77777777" w:rsidR="00541B0B" w:rsidRPr="004E38B0" w:rsidRDefault="00541B0B" w:rsidP="00A76902">
      <w:pPr>
        <w:wordWrap/>
        <w:spacing w:line="288" w:lineRule="auto"/>
        <w:ind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4E38B0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- </w:t>
      </w:r>
      <w:r w:rsidRPr="00183335">
        <w:rPr>
          <w:rFonts w:ascii="LG스마트체2.0 Regular" w:eastAsia="LG스마트체2.0 Regular" w:hAnsi="LG스마트체2.0 Regular" w:hint="eastAsia"/>
          <w:b/>
          <w:sz w:val="24"/>
          <w:szCs w:val="24"/>
        </w:rPr>
        <w:t>위 내용은 제안서에 반드시 포함되어야 함</w:t>
      </w:r>
    </w:p>
    <w:p w14:paraId="370DA921" w14:textId="77777777" w:rsidR="00B005B5" w:rsidRPr="00A76902" w:rsidRDefault="00B005B5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나. 법인 등기부등본 1부</w:t>
      </w:r>
    </w:p>
    <w:p w14:paraId="221E1B7A" w14:textId="77777777" w:rsidR="00B005B5" w:rsidRPr="00A76902" w:rsidRDefault="00B005B5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다. 사업자등록증 1부</w:t>
      </w:r>
    </w:p>
    <w:p w14:paraId="7810D702" w14:textId="77777777" w:rsidR="00B005B5" w:rsidRPr="00A76902" w:rsidRDefault="00B005B5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라. 재무제표 &lt;대차대조표, </w:t>
      </w:r>
      <w:proofErr w:type="gramStart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손익계산서 /</w:t>
      </w:r>
      <w:proofErr w:type="gramEnd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전기-당기&gt; 법인세신고 1부</w:t>
      </w:r>
    </w:p>
    <w:p w14:paraId="391550B4" w14:textId="77777777" w:rsidR="00B005B5" w:rsidRPr="00A76902" w:rsidRDefault="00B005B5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마. 납세(국/지방세) 완납증명서 1부</w:t>
      </w:r>
    </w:p>
    <w:p w14:paraId="01C5CF4E" w14:textId="77777777" w:rsidR="003C319C" w:rsidRPr="00A76902" w:rsidRDefault="00B005B5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바. </w:t>
      </w:r>
      <w:proofErr w:type="gramStart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국민연금 /</w:t>
      </w:r>
      <w:proofErr w:type="gramEnd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건강보험 / 산재보험 / 고용보험 가입증명서 1부</w:t>
      </w:r>
    </w:p>
    <w:p w14:paraId="1CAE8282" w14:textId="77777777" w:rsidR="00B005B5" w:rsidRPr="00A76902" w:rsidRDefault="003C319C" w:rsidP="00A76902">
      <w:pPr>
        <w:wordWrap/>
        <w:spacing w:line="288" w:lineRule="auto"/>
        <w:ind w:firstLineChars="187" w:firstLine="418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바</w:t>
      </w:r>
      <w:r w:rsidR="00B005B5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. 정보 비공개 동의서 1부</w:t>
      </w:r>
    </w:p>
    <w:p w14:paraId="6DD17E48" w14:textId="77777777" w:rsidR="00B005B5" w:rsidRDefault="00B005B5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 </w:t>
      </w:r>
      <w:r w:rsidR="003C319C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사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. 기타 필요 증빙서류 및 별첨서류</w:t>
      </w:r>
    </w:p>
    <w:p w14:paraId="18E684D3" w14:textId="77777777" w:rsidR="00B174A3" w:rsidRPr="00B174A3" w:rsidRDefault="00B174A3" w:rsidP="00B174A3">
      <w:pPr>
        <w:wordWrap/>
        <w:spacing w:line="288" w:lineRule="auto"/>
        <w:ind w:firstLineChars="250" w:firstLine="466"/>
        <w:rPr>
          <w:rFonts w:ascii="LG스마트체2.0 Regular" w:eastAsia="LG스마트체2.0 Regular" w:hAnsi="LG스마트체2.0 Regular"/>
          <w:szCs w:val="20"/>
        </w:rPr>
      </w:pPr>
      <w:r w:rsidRPr="00B174A3">
        <w:rPr>
          <w:rFonts w:ascii="LG스마트체2.0 Regular" w:eastAsia="LG스마트체2.0 Regular" w:hAnsi="LG스마트체2.0 Regular" w:hint="eastAsia"/>
          <w:szCs w:val="20"/>
        </w:rPr>
        <w:t xml:space="preserve">※ 파일명은 </w:t>
      </w:r>
      <w:r w:rsidRPr="00B174A3">
        <w:rPr>
          <w:rFonts w:ascii="LG스마트체2.0 Regular" w:eastAsia="LG스마트체2.0 Regular" w:hAnsi="LG스마트체2.0 Regular"/>
          <w:szCs w:val="20"/>
        </w:rPr>
        <w:t>“</w:t>
      </w:r>
      <w:r w:rsidRPr="00B174A3">
        <w:rPr>
          <w:rFonts w:ascii="LG스마트체2.0 Regular" w:eastAsia="LG스마트체2.0 Regular" w:hAnsi="LG스마트체2.0 Regular" w:hint="eastAsia"/>
          <w:szCs w:val="20"/>
        </w:rPr>
        <w:t>제안사명_</w:t>
      </w:r>
      <w:proofErr w:type="spellStart"/>
      <w:r w:rsidRPr="00B174A3">
        <w:rPr>
          <w:rFonts w:ascii="LG스마트체2.0 Regular" w:eastAsia="LG스마트체2.0 Regular" w:hAnsi="LG스마트체2.0 Regular" w:hint="eastAsia"/>
          <w:szCs w:val="20"/>
        </w:rPr>
        <w:t>서류명</w:t>
      </w:r>
      <w:proofErr w:type="spellEnd"/>
      <w:r w:rsidRPr="00B174A3">
        <w:rPr>
          <w:rFonts w:ascii="LG스마트체2.0 Regular" w:eastAsia="LG스마트체2.0 Regular" w:hAnsi="LG스마트체2.0 Regular"/>
          <w:szCs w:val="20"/>
        </w:rPr>
        <w:t>”</w:t>
      </w:r>
      <w:proofErr w:type="spellStart"/>
      <w:r w:rsidRPr="00B174A3">
        <w:rPr>
          <w:rFonts w:ascii="LG스마트체2.0 Regular" w:eastAsia="LG스마트체2.0 Regular" w:hAnsi="LG스마트체2.0 Regular" w:hint="eastAsia"/>
          <w:szCs w:val="20"/>
        </w:rPr>
        <w:t>으로</w:t>
      </w:r>
      <w:proofErr w:type="spellEnd"/>
      <w:r w:rsidRPr="00B174A3">
        <w:rPr>
          <w:rFonts w:ascii="LG스마트체2.0 Regular" w:eastAsia="LG스마트체2.0 Regular" w:hAnsi="LG스마트체2.0 Regular" w:hint="eastAsia"/>
          <w:szCs w:val="20"/>
        </w:rPr>
        <w:t xml:space="preserve"> 작성하여 제출</w:t>
      </w:r>
      <w:r>
        <w:rPr>
          <w:rFonts w:ascii="LG스마트체2.0 Regular" w:eastAsia="LG스마트체2.0 Regular" w:hAnsi="LG스마트체2.0 Regular" w:hint="eastAsia"/>
          <w:szCs w:val="20"/>
        </w:rPr>
        <w:t xml:space="preserve"> </w:t>
      </w:r>
      <w:r w:rsidRPr="00B174A3">
        <w:rPr>
          <w:rFonts w:ascii="LG스마트체2.0 Regular" w:eastAsia="LG스마트체2.0 Regular" w:hAnsi="LG스마트체2.0 Regular" w:hint="eastAsia"/>
          <w:szCs w:val="20"/>
        </w:rPr>
        <w:t>(</w:t>
      </w:r>
      <w:r w:rsidRPr="00B174A3">
        <w:rPr>
          <w:rFonts w:ascii="LG스마트체2.0 Regular" w:eastAsia="LG스마트체2.0 Regular" w:hAnsi="LG스마트체2.0 Regular"/>
          <w:szCs w:val="20"/>
        </w:rPr>
        <w:t xml:space="preserve">ex. </w:t>
      </w:r>
      <w:r w:rsidRPr="00B174A3">
        <w:rPr>
          <w:rFonts w:ascii="LG스마트체2.0 Regular" w:eastAsia="LG스마트체2.0 Regular" w:hAnsi="LG스마트체2.0 Regular" w:hint="eastAsia"/>
          <w:szCs w:val="20"/>
        </w:rPr>
        <w:t>제안사명_법인등기부등본.</w:t>
      </w:r>
      <w:r w:rsidRPr="00B174A3">
        <w:rPr>
          <w:rFonts w:ascii="LG스마트체2.0 Regular" w:eastAsia="LG스마트체2.0 Regular" w:hAnsi="LG스마트체2.0 Regular"/>
          <w:szCs w:val="20"/>
        </w:rPr>
        <w:t>pdf)</w:t>
      </w:r>
    </w:p>
    <w:p w14:paraId="5E823F15" w14:textId="77777777" w:rsidR="00AC6192" w:rsidRPr="00A76902" w:rsidRDefault="00511826" w:rsidP="00304955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color w:val="FF0000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color w:val="FF0000"/>
          <w:sz w:val="24"/>
          <w:szCs w:val="24"/>
        </w:rPr>
        <w:t xml:space="preserve">     </w:t>
      </w:r>
    </w:p>
    <w:p w14:paraId="45BAFDD1" w14:textId="77777777" w:rsidR="00B005B5" w:rsidRPr="00A76902" w:rsidRDefault="00B005B5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4) 제출기간</w:t>
      </w:r>
      <w:r w:rsidR="00D840AF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</w:p>
    <w:p w14:paraId="31A81810" w14:textId="2177573A" w:rsidR="00E651D7" w:rsidRPr="00E1347F" w:rsidRDefault="00E651D7" w:rsidP="00A76902">
      <w:pPr>
        <w:wordWrap/>
        <w:spacing w:line="288" w:lineRule="auto"/>
        <w:ind w:firstLineChars="187" w:firstLine="418"/>
        <w:rPr>
          <w:rFonts w:ascii="LG스마트체2.0 Regular" w:eastAsia="LG스마트체2.0 Regular" w:hAnsi="LG스마트체2.0 Regular"/>
          <w:sz w:val="24"/>
          <w:szCs w:val="24"/>
        </w:rPr>
      </w:pPr>
      <w:r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가. </w:t>
      </w:r>
      <w:r w:rsidR="00F250B0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입찰의향서</w:t>
      </w:r>
      <w:r w:rsidR="009E7E94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proofErr w:type="gramStart"/>
      <w:r w:rsidR="009E7E94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제출</w:t>
      </w:r>
      <w:r w:rsidR="00F907A4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:</w:t>
      </w:r>
      <w:proofErr w:type="gramEnd"/>
      <w:r w:rsidR="00F907A4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20</w:t>
      </w:r>
      <w:r w:rsidR="00F250B0" w:rsidRPr="00E1347F">
        <w:rPr>
          <w:rFonts w:ascii="LG스마트체2.0 Regular" w:eastAsia="LG스마트체2.0 Regular" w:hAnsi="LG스마트체2.0 Regular"/>
          <w:sz w:val="24"/>
          <w:szCs w:val="24"/>
        </w:rPr>
        <w:t>2</w:t>
      </w:r>
      <w:r w:rsidR="00C606D8" w:rsidRPr="00E1347F">
        <w:rPr>
          <w:rFonts w:ascii="LG스마트체2.0 Regular" w:eastAsia="LG스마트체2.0 Regular" w:hAnsi="LG스마트체2.0 Regular"/>
          <w:sz w:val="24"/>
          <w:szCs w:val="24"/>
        </w:rPr>
        <w:t>6</w:t>
      </w:r>
      <w:r w:rsidR="00F907A4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. </w:t>
      </w:r>
      <w:r w:rsidR="002A4147" w:rsidRPr="00E1347F">
        <w:rPr>
          <w:rFonts w:ascii="LG스마트체2.0 Regular" w:eastAsia="LG스마트체2.0 Regular" w:hAnsi="LG스마트체2.0 Regular"/>
          <w:sz w:val="24"/>
          <w:szCs w:val="24"/>
        </w:rPr>
        <w:t>4</w:t>
      </w:r>
      <w:r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.</w:t>
      </w:r>
      <w:r w:rsidR="00F250B0"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DE09ED">
        <w:rPr>
          <w:rFonts w:ascii="LG스마트체2.0 Regular" w:eastAsia="LG스마트체2.0 Regular" w:hAnsi="LG스마트체2.0 Regular"/>
          <w:sz w:val="24"/>
          <w:szCs w:val="24"/>
        </w:rPr>
        <w:t>27</w:t>
      </w:r>
      <w:r w:rsidR="00980A51"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DE09ED">
        <w:rPr>
          <w:rFonts w:ascii="LG스마트체2.0 Regular" w:eastAsia="LG스마트체2.0 Regular" w:hAnsi="LG스마트체2.0 Regular"/>
          <w:sz w:val="24"/>
          <w:szCs w:val="24"/>
        </w:rPr>
        <w:t>(</w:t>
      </w:r>
      <w:r w:rsidR="00DE09ED">
        <w:rPr>
          <w:rFonts w:ascii="LG스마트체2.0 Regular" w:eastAsia="LG스마트체2.0 Regular" w:hAnsi="LG스마트체2.0 Regular" w:hint="eastAsia"/>
          <w:sz w:val="24"/>
          <w:szCs w:val="24"/>
        </w:rPr>
        <w:t>월</w:t>
      </w:r>
      <w:r w:rsidR="00F250B0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F250B0" w:rsidRPr="00E1347F">
        <w:rPr>
          <w:rFonts w:ascii="LG스마트체2.0 Regular" w:eastAsia="LG스마트체2.0 Regular" w:hAnsi="LG스마트체2.0 Regular"/>
          <w:sz w:val="24"/>
          <w:szCs w:val="24"/>
        </w:rPr>
        <w:t>~ 202</w:t>
      </w:r>
      <w:r w:rsidR="00C606D8" w:rsidRPr="00E1347F">
        <w:rPr>
          <w:rFonts w:ascii="LG스마트체2.0 Regular" w:eastAsia="LG스마트체2.0 Regular" w:hAnsi="LG스마트체2.0 Regular"/>
          <w:sz w:val="24"/>
          <w:szCs w:val="24"/>
        </w:rPr>
        <w:t>6</w:t>
      </w:r>
      <w:proofErr w:type="gramStart"/>
      <w:r w:rsidR="00117EE4"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. </w:t>
      </w:r>
      <w:proofErr w:type="gramEnd"/>
      <w:r w:rsidR="00DE09ED">
        <w:rPr>
          <w:rFonts w:ascii="LG스마트체2.0 Regular" w:eastAsia="LG스마트체2.0 Regular" w:hAnsi="LG스마트체2.0 Regular"/>
          <w:sz w:val="24"/>
          <w:szCs w:val="24"/>
        </w:rPr>
        <w:t>6</w:t>
      </w:r>
      <w:r w:rsidR="00117EE4" w:rsidRPr="00E1347F">
        <w:rPr>
          <w:rFonts w:ascii="LG스마트체2.0 Regular" w:eastAsia="LG스마트체2.0 Regular" w:hAnsi="LG스마트체2.0 Regular"/>
          <w:sz w:val="24"/>
          <w:szCs w:val="24"/>
        </w:rPr>
        <w:t>.</w:t>
      </w:r>
      <w:r w:rsidR="00F250B0"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DE09ED">
        <w:rPr>
          <w:rFonts w:ascii="LG스마트체2.0 Regular" w:eastAsia="LG스마트체2.0 Regular" w:hAnsi="LG스마트체2.0 Regular"/>
          <w:sz w:val="24"/>
          <w:szCs w:val="24"/>
        </w:rPr>
        <w:t>7</w:t>
      </w:r>
      <w:r w:rsidR="00980A51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F250B0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(</w:t>
      </w:r>
      <w:r w:rsidR="00DE09ED">
        <w:rPr>
          <w:rFonts w:ascii="LG스마트체2.0 Regular" w:eastAsia="LG스마트체2.0 Regular" w:hAnsi="LG스마트체2.0 Regular" w:hint="eastAsia"/>
          <w:sz w:val="24"/>
          <w:szCs w:val="24"/>
        </w:rPr>
        <w:t>일</w:t>
      </w:r>
      <w:r w:rsidR="00F250B0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</w:p>
    <w:p w14:paraId="18AFEF30" w14:textId="5CC0F288" w:rsidR="00F250B0" w:rsidRPr="00A76902" w:rsidRDefault="00F250B0" w:rsidP="00A76902">
      <w:pPr>
        <w:wordWrap/>
        <w:spacing w:line="288" w:lineRule="auto"/>
        <w:ind w:firstLineChars="187" w:firstLine="418"/>
        <w:rPr>
          <w:rFonts w:ascii="LG스마트체2.0 Regular" w:eastAsia="LG스마트체2.0 Regular" w:hAnsi="LG스마트체2.0 Regular"/>
          <w:szCs w:val="20"/>
        </w:rPr>
      </w:pPr>
      <w:r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나.</w:t>
      </w:r>
      <w:r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제안서 및 서류 </w:t>
      </w:r>
      <w:proofErr w:type="gramStart"/>
      <w:r w:rsidRPr="00E1347F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제출 </w:t>
      </w:r>
      <w:r w:rsidRPr="00E1347F">
        <w:rPr>
          <w:rFonts w:ascii="LG스마트체2.0 Regular" w:eastAsia="LG스마트체2.0 Regular" w:hAnsi="LG스마트체2.0 Regular"/>
          <w:sz w:val="24"/>
          <w:szCs w:val="24"/>
        </w:rPr>
        <w:t>:</w:t>
      </w:r>
      <w:proofErr w:type="gramEnd"/>
      <w:r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 202</w:t>
      </w:r>
      <w:r w:rsidR="00C606D8" w:rsidRPr="00E1347F">
        <w:rPr>
          <w:rFonts w:ascii="LG스마트체2.0 Regular" w:eastAsia="LG스마트체2.0 Regular" w:hAnsi="LG스마트체2.0 Regular"/>
          <w:sz w:val="24"/>
          <w:szCs w:val="24"/>
        </w:rPr>
        <w:t>6</w:t>
      </w:r>
      <w:r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. </w:t>
      </w:r>
      <w:r w:rsidR="00DE09ED">
        <w:rPr>
          <w:rFonts w:ascii="LG스마트체2.0 Regular" w:eastAsia="LG스마트체2.0 Regular" w:hAnsi="LG스마트체2.0 Regular"/>
          <w:sz w:val="24"/>
          <w:szCs w:val="24"/>
        </w:rPr>
        <w:t>6</w:t>
      </w:r>
      <w:r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. </w:t>
      </w:r>
      <w:r w:rsidR="00DE09ED">
        <w:rPr>
          <w:rFonts w:ascii="LG스마트체2.0 Regular" w:eastAsia="LG스마트체2.0 Regular" w:hAnsi="LG스마트체2.0 Regular"/>
          <w:sz w:val="24"/>
          <w:szCs w:val="24"/>
        </w:rPr>
        <w:t>7</w:t>
      </w:r>
      <w:r w:rsidR="00980A51"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E1347F">
        <w:rPr>
          <w:rFonts w:ascii="LG스마트체2.0 Regular" w:eastAsia="LG스마트체2.0 Regular" w:hAnsi="LG스마트체2.0 Regular"/>
          <w:sz w:val="24"/>
          <w:szCs w:val="24"/>
        </w:rPr>
        <w:t>(</w:t>
      </w:r>
      <w:r w:rsidR="00DE09ED">
        <w:rPr>
          <w:rFonts w:ascii="LG스마트체2.0 Regular" w:eastAsia="LG스마트체2.0 Regular" w:hAnsi="LG스마트체2.0 Regular" w:hint="eastAsia"/>
          <w:sz w:val="24"/>
          <w:szCs w:val="24"/>
        </w:rPr>
        <w:t>일</w:t>
      </w:r>
      <w:r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 1</w:t>
      </w:r>
      <w:r w:rsidR="00235D6A" w:rsidRPr="00E1347F">
        <w:rPr>
          <w:rFonts w:ascii="LG스마트체2.0 Regular" w:eastAsia="LG스마트체2.0 Regular" w:hAnsi="LG스마트체2.0 Regular"/>
          <w:sz w:val="24"/>
          <w:szCs w:val="24"/>
        </w:rPr>
        <w:t>1</w:t>
      </w:r>
      <w:r w:rsidR="001E51A8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시</w:t>
      </w:r>
      <w:r w:rsidR="00283F54" w:rsidRPr="00E1347F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283F54" w:rsidRPr="00E1347F">
        <w:rPr>
          <w:rFonts w:ascii="LG스마트체2.0 Regular" w:eastAsia="LG스마트체2.0 Regular" w:hAnsi="LG스마트체2.0 Regular" w:hint="eastAsia"/>
          <w:sz w:val="24"/>
          <w:szCs w:val="24"/>
        </w:rPr>
        <w:t>마감</w:t>
      </w:r>
    </w:p>
    <w:p w14:paraId="3077C1F4" w14:textId="77777777" w:rsidR="00AC6192" w:rsidRPr="00A76902" w:rsidRDefault="00AC6192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</w:p>
    <w:p w14:paraId="7D588C59" w14:textId="77777777" w:rsidR="00B005B5" w:rsidRPr="00A76902" w:rsidRDefault="00B005B5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5) 제</w:t>
      </w:r>
      <w:r w:rsidR="00885A85"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출 및 </w:t>
      </w:r>
      <w:proofErr w:type="gramStart"/>
      <w:r w:rsidR="00885A85"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문의</w:t>
      </w:r>
      <w:r w:rsid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:</w:t>
      </w:r>
      <w:proofErr w:type="gramEnd"/>
      <w:r w:rsid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e-mail</w:t>
      </w:r>
      <w:r w:rsidR="007D2B81"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="00457C1D">
        <w:rPr>
          <w:rFonts w:ascii="LG스마트체2.0 Regular" w:eastAsia="LG스마트체2.0 Regular" w:hAnsi="LG스마트체2.0 Regular"/>
          <w:sz w:val="24"/>
          <w:szCs w:val="24"/>
        </w:rPr>
        <w:t>/</w:t>
      </w:r>
      <w:r w:rsidR="007D2B81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sakers</w:t>
      </w:r>
      <w:r w:rsidR="00B414D5" w:rsidRPr="00A76902">
        <w:rPr>
          <w:rFonts w:ascii="LG스마트체2.0 Regular" w:eastAsia="LG스마트체2.0 Regular" w:hAnsi="LG스마트체2.0 Regular"/>
          <w:sz w:val="24"/>
          <w:szCs w:val="24"/>
        </w:rPr>
        <w:t>@sportslg.com</w:t>
      </w:r>
    </w:p>
    <w:p w14:paraId="490D22F3" w14:textId="5E6E9D79" w:rsidR="00B005B5" w:rsidRPr="00A76902" w:rsidRDefault="00B005B5" w:rsidP="00457C1D">
      <w:pPr>
        <w:wordWrap/>
        <w:spacing w:line="288" w:lineRule="auto"/>
        <w:ind w:left="1600" w:firstLineChars="200" w:firstLine="447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(</w:t>
      </w:r>
      <w:proofErr w:type="gramStart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담당자 :</w:t>
      </w:r>
      <w:proofErr w:type="gramEnd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LG스포츠 </w:t>
      </w:r>
      <w:r w:rsidR="00524A1D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농구</w:t>
      </w:r>
      <w:r w:rsidR="007D6FE9">
        <w:rPr>
          <w:rFonts w:ascii="LG스마트체2.0 Regular" w:eastAsia="LG스마트체2.0 Regular" w:hAnsi="LG스마트체2.0 Regular" w:hint="eastAsia"/>
          <w:sz w:val="24"/>
          <w:szCs w:val="24"/>
        </w:rPr>
        <w:t>커뮤니케이션</w:t>
      </w:r>
      <w:r w:rsidR="003410D2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팀</w:t>
      </w:r>
      <w:r w:rsidR="007D6FE9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CE4DB1">
        <w:rPr>
          <w:rFonts w:ascii="LG스마트체2.0 Regular" w:eastAsia="LG스마트체2.0 Regular" w:hAnsi="LG스마트체2.0 Regular" w:hint="eastAsia"/>
          <w:sz w:val="24"/>
          <w:szCs w:val="24"/>
        </w:rPr>
        <w:t>양준수</w:t>
      </w:r>
      <w:r w:rsidR="00524A1D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3F307C"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사원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</w:p>
    <w:p w14:paraId="18029E6B" w14:textId="77777777" w:rsidR="00AC6192" w:rsidRDefault="00AC6192" w:rsidP="00A76902">
      <w:pPr>
        <w:wordWrap/>
        <w:spacing w:line="288" w:lineRule="auto"/>
        <w:rPr>
          <w:rFonts w:ascii="LG스마트체2.0 Regular" w:eastAsia="LG스마트체2.0 Regular" w:hAnsi="LG스마트체2.0 Regular"/>
          <w:b/>
          <w:sz w:val="28"/>
          <w:szCs w:val="24"/>
        </w:rPr>
      </w:pPr>
    </w:p>
    <w:p w14:paraId="3784360E" w14:textId="77777777" w:rsidR="00AC6192" w:rsidRPr="00A76902" w:rsidRDefault="00AC6192" w:rsidP="00A76902">
      <w:pPr>
        <w:wordWrap/>
        <w:spacing w:line="288" w:lineRule="auto"/>
        <w:rPr>
          <w:rFonts w:ascii="LG스마트체2.0 Regular" w:eastAsia="LG스마트체2.0 Regular" w:hAnsi="LG스마트체2.0 Regular"/>
          <w:b/>
          <w:sz w:val="28"/>
          <w:szCs w:val="24"/>
        </w:rPr>
      </w:pPr>
    </w:p>
    <w:p w14:paraId="661A7FFD" w14:textId="77777777" w:rsidR="00196224" w:rsidRPr="00A76902" w:rsidRDefault="00196224" w:rsidP="00A76902">
      <w:pPr>
        <w:wordWrap/>
        <w:spacing w:line="288" w:lineRule="auto"/>
        <w:rPr>
          <w:rFonts w:ascii="LG스마트체2.0 Regular" w:eastAsia="LG스마트체2.0 Regular" w:hAnsi="LG스마트체2.0 Regular"/>
          <w:b/>
          <w:sz w:val="28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8"/>
          <w:szCs w:val="24"/>
        </w:rPr>
        <w:t>4. 기타사항</w:t>
      </w:r>
    </w:p>
    <w:p w14:paraId="21AD0300" w14:textId="77777777" w:rsidR="00196224" w:rsidRPr="00A76902" w:rsidRDefault="00196224" w:rsidP="00A76902">
      <w:pPr>
        <w:wordWrap/>
        <w:spacing w:line="288" w:lineRule="auto"/>
        <w:ind w:firstLine="210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1) 유의사항</w:t>
      </w:r>
    </w:p>
    <w:p w14:paraId="0558D4AB" w14:textId="77777777" w:rsidR="00B005B5" w:rsidRPr="00A76902" w:rsidRDefault="00B005B5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가.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입찰에 참가하고자 하는 자는 반드시 입찰등록사항과 법인등기부등본</w:t>
      </w:r>
      <w:r w:rsidR="00457C1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(법인) 및 사업자등록증(개인)상 대표자(대표자가 다수인 경우 전부), 주소, 상호 등이 일치하는지 </w:t>
      </w:r>
      <w:proofErr w:type="gramStart"/>
      <w:r w:rsidRPr="00A76902">
        <w:rPr>
          <w:rFonts w:ascii="LG스마트체2.0 Regular" w:eastAsia="LG스마트체2.0 Regular" w:hAnsi="LG스마트체2.0 Regular"/>
          <w:sz w:val="24"/>
          <w:szCs w:val="24"/>
        </w:rPr>
        <w:t>확인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하여야</w:t>
      </w:r>
      <w:proofErr w:type="gramEnd"/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한다.</w:t>
      </w:r>
    </w:p>
    <w:p w14:paraId="3BE36A68" w14:textId="77777777" w:rsidR="00B005B5" w:rsidRPr="00A76902" w:rsidRDefault="00B005B5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나. 제출된 제안서는 일체 반환되지 않으며, 본 제안과 관련한 일체의 소요 비용은 제안</w:t>
      </w:r>
      <w:r w:rsidR="009E7E94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업체가 부담한다.</w:t>
      </w:r>
    </w:p>
    <w:p w14:paraId="1E75D9CC" w14:textId="77777777" w:rsidR="00B005B5" w:rsidRPr="00A76902" w:rsidRDefault="00B005B5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다. 필요 시 제안내용에 대한 확인자료 및 설명회, 현장실사를 요청할 수 있으며, 제안자는 이에 응해야 한다.</w:t>
      </w:r>
    </w:p>
    <w:p w14:paraId="2A311B90" w14:textId="77777777" w:rsidR="00B005B5" w:rsidRPr="00A76902" w:rsidRDefault="00B005B5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라. 제안서에 제시된 내용은 계약서에 명시하지 않더라도 계약서와 동일한</w:t>
      </w:r>
      <w:r w:rsidR="00457C1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효력을 가진다. 다만, 계약서에 명시된 경우에는 계약서 </w:t>
      </w:r>
      <w:r w:rsidR="00D773B7">
        <w:rPr>
          <w:rFonts w:ascii="LG스마트체2.0 Regular" w:eastAsia="LG스마트체2.0 Regular" w:hAnsi="LG스마트체2.0 Regular" w:hint="eastAsia"/>
          <w:sz w:val="24"/>
          <w:szCs w:val="24"/>
        </w:rPr>
        <w:t>내용을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우선하며 제안서 및 계약서에 대한 해석상 이견이 발생한 경우에는 발주처의 해석을 </w:t>
      </w:r>
      <w:r w:rsidR="00457C1D">
        <w:rPr>
          <w:rFonts w:ascii="LG스마트체2.0 Regular" w:eastAsia="LG스마트체2.0 Regular" w:hAnsi="LG스마트체2.0 Regular" w:hint="eastAsia"/>
          <w:sz w:val="24"/>
          <w:szCs w:val="24"/>
        </w:rPr>
        <w:t>우선한다.</w:t>
      </w:r>
    </w:p>
    <w:p w14:paraId="38FB1C7C" w14:textId="77777777" w:rsidR="00B005B5" w:rsidRPr="00A76902" w:rsidRDefault="00B005B5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마. 제안서를 비롯한 각 서류는 대표자의 인감 날인이 없는 경우 인정되지 </w:t>
      </w:r>
      <w:r w:rsidR="00457C1D">
        <w:rPr>
          <w:rFonts w:ascii="LG스마트체2.0 Regular" w:eastAsia="LG스마트체2.0 Regular" w:hAnsi="LG스마트체2.0 Regular" w:hint="eastAsia"/>
          <w:sz w:val="24"/>
          <w:szCs w:val="24"/>
        </w:rPr>
        <w:t>않는다.</w:t>
      </w:r>
    </w:p>
    <w:p w14:paraId="14808B3B" w14:textId="77777777" w:rsidR="00B005B5" w:rsidRPr="00A76902" w:rsidRDefault="00B005B5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lastRenderedPageBreak/>
        <w:t xml:space="preserve">바. 낙찰 여부는 개별 </w:t>
      </w:r>
      <w:r w:rsidR="00457C1D">
        <w:rPr>
          <w:rFonts w:ascii="LG스마트체2.0 Regular" w:eastAsia="LG스마트체2.0 Regular" w:hAnsi="LG스마트체2.0 Regular" w:hint="eastAsia"/>
          <w:sz w:val="24"/>
          <w:szCs w:val="24"/>
        </w:rPr>
        <w:t>통보한다.</w:t>
      </w:r>
    </w:p>
    <w:p w14:paraId="226A032B" w14:textId="77777777" w:rsidR="00B005B5" w:rsidRPr="00A76902" w:rsidRDefault="00B005B5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사. 입찰 참가자는 입찰에 필요한 모든 사항을 입찰</w:t>
      </w:r>
      <w:r w:rsidR="00E540E6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전에 완전히 숙지하고 입찰에 응해야 </w:t>
      </w:r>
      <w:r w:rsidR="00457C1D">
        <w:rPr>
          <w:rFonts w:ascii="LG스마트체2.0 Regular" w:eastAsia="LG스마트체2.0 Regular" w:hAnsi="LG스마트체2.0 Regular" w:hint="eastAsia"/>
          <w:sz w:val="24"/>
          <w:szCs w:val="24"/>
        </w:rPr>
        <w:t>한다.</w:t>
      </w:r>
    </w:p>
    <w:p w14:paraId="58084CF4" w14:textId="77777777" w:rsidR="00885A85" w:rsidRPr="00A76902" w:rsidRDefault="00885A85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아. 입찰의향서를 기한</w:t>
      </w:r>
      <w:r w:rsidR="00C10683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내에 제출하지 않을 경우 입찰에 참여할 수 </w:t>
      </w:r>
      <w:r w:rsidR="00457C1D">
        <w:rPr>
          <w:rFonts w:ascii="LG스마트체2.0 Regular" w:eastAsia="LG스마트체2.0 Regular" w:hAnsi="LG스마트체2.0 Regular" w:hint="eastAsia"/>
          <w:sz w:val="24"/>
          <w:szCs w:val="24"/>
        </w:rPr>
        <w:t>없다.</w:t>
      </w:r>
    </w:p>
    <w:p w14:paraId="517D1FA8" w14:textId="77777777" w:rsidR="001C540B" w:rsidRPr="00A76902" w:rsidRDefault="001C540B" w:rsidP="00A76902">
      <w:pPr>
        <w:wordWrap/>
        <w:spacing w:line="288" w:lineRule="auto"/>
        <w:ind w:leftChars="213" w:left="857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</w:p>
    <w:p w14:paraId="483442E7" w14:textId="77777777" w:rsidR="00B005B5" w:rsidRPr="00A76902" w:rsidRDefault="00B005B5" w:rsidP="00A76902">
      <w:pPr>
        <w:wordWrap/>
        <w:spacing w:line="288" w:lineRule="auto"/>
        <w:ind w:leftChars="213" w:left="849" w:hangingChars="193" w:hanging="423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2) 불공정행위 금지</w:t>
      </w:r>
    </w:p>
    <w:p w14:paraId="17F76DB7" w14:textId="77777777" w:rsidR="00B005B5" w:rsidRPr="00A76902" w:rsidRDefault="00B005B5" w:rsidP="00A76902">
      <w:pPr>
        <w:wordWrap/>
        <w:spacing w:line="288" w:lineRule="auto"/>
        <w:ind w:leftChars="354" w:left="1153" w:hangingChars="199" w:hanging="44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가.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입찰자 또는 계약상대자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(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이하 이 조에서는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“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입찰자 </w:t>
      </w:r>
      <w:proofErr w:type="spellStart"/>
      <w:r w:rsidRPr="00A76902">
        <w:rPr>
          <w:rFonts w:ascii="LG스마트체2.0 Regular" w:eastAsia="LG스마트체2.0 Regular" w:hAnsi="LG스마트체2.0 Regular"/>
          <w:sz w:val="24"/>
          <w:szCs w:val="24"/>
        </w:rPr>
        <w:t>등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”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이라</w:t>
      </w:r>
      <w:proofErr w:type="spellEnd"/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 한다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)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는 입찰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,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낙찰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,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계약체결 또는 계약이행 등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과정에서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입찰 및 계약의 공정한 질서를 저해하는 다음 각 호의 어느 하나에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해당하는 행위를 하여서는 아니 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된다.</w:t>
      </w:r>
    </w:p>
    <w:p w14:paraId="0A38B823" w14:textId="77777777" w:rsidR="00B005B5" w:rsidRPr="00A76902" w:rsidRDefault="00B005B5" w:rsidP="00A76902">
      <w:pPr>
        <w:wordWrap/>
        <w:spacing w:line="288" w:lineRule="auto"/>
        <w:ind w:leftChars="497" w:left="1289" w:hangingChars="132" w:hanging="29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1) </w:t>
      </w:r>
      <w:proofErr w:type="spellStart"/>
      <w:r w:rsidRPr="00A76902">
        <w:rPr>
          <w:rFonts w:ascii="LG스마트체2.0 Regular" w:eastAsia="LG스마트체2.0 Regular" w:hAnsi="LG스마트체2.0 Regular"/>
          <w:sz w:val="24"/>
          <w:szCs w:val="24"/>
        </w:rPr>
        <w:t>금품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·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향응</w:t>
      </w:r>
      <w:proofErr w:type="spellEnd"/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 등의 </w:t>
      </w:r>
      <w:proofErr w:type="spellStart"/>
      <w:r w:rsidRPr="00A76902">
        <w:rPr>
          <w:rFonts w:ascii="LG스마트체2.0 Regular" w:eastAsia="LG스마트체2.0 Regular" w:hAnsi="LG스마트체2.0 Regular"/>
          <w:sz w:val="24"/>
          <w:szCs w:val="24"/>
        </w:rPr>
        <w:t>공여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·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약속</w:t>
      </w:r>
      <w:proofErr w:type="spellEnd"/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 또는 공여의 의사를 표시하는 행위</w:t>
      </w:r>
    </w:p>
    <w:p w14:paraId="3CFCC219" w14:textId="77777777" w:rsidR="00B005B5" w:rsidRPr="00A76902" w:rsidRDefault="00B005B5" w:rsidP="00457C1D">
      <w:pPr>
        <w:wordWrap/>
        <w:spacing w:line="288" w:lineRule="auto"/>
        <w:ind w:leftChars="497" w:left="1289" w:hangingChars="132" w:hanging="29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2)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입찰가격의 사전 협의 또는 특정인의 낙찰을 위한 담합 등 공정한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경쟁을 방해하는 행위</w:t>
      </w:r>
    </w:p>
    <w:p w14:paraId="47AF1971" w14:textId="77777777" w:rsidR="00B005B5" w:rsidRPr="00A76902" w:rsidRDefault="00B005B5" w:rsidP="00A76902">
      <w:pPr>
        <w:wordWrap/>
        <w:spacing w:line="288" w:lineRule="auto"/>
        <w:ind w:leftChars="497" w:left="1289" w:hangingChars="132" w:hanging="29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3)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공정한 직무수행을 방해하는 </w:t>
      </w:r>
      <w:proofErr w:type="spellStart"/>
      <w:r w:rsidRPr="00A76902">
        <w:rPr>
          <w:rFonts w:ascii="LG스마트체2.0 Regular" w:eastAsia="LG스마트체2.0 Regular" w:hAnsi="LG스마트체2.0 Regular"/>
          <w:sz w:val="24"/>
          <w:szCs w:val="24"/>
        </w:rPr>
        <w:t>알선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·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청탁을</w:t>
      </w:r>
      <w:proofErr w:type="spellEnd"/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 통하여 입찰 또는 계약과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관련된 특정 정보의 제공을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요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구하는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행위</w:t>
      </w:r>
    </w:p>
    <w:p w14:paraId="236FCE28" w14:textId="77777777" w:rsidR="00B005B5" w:rsidRPr="00A76902" w:rsidRDefault="00B005B5" w:rsidP="00457C1D">
      <w:pPr>
        <w:wordWrap/>
        <w:spacing w:line="288" w:lineRule="auto"/>
        <w:ind w:leftChars="497" w:left="1289" w:hangingChars="132" w:hanging="29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4)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하수급인 또는 </w:t>
      </w:r>
      <w:proofErr w:type="spellStart"/>
      <w:r w:rsidRPr="00A76902">
        <w:rPr>
          <w:rFonts w:ascii="LG스마트체2.0 Regular" w:eastAsia="LG스마트체2.0 Regular" w:hAnsi="LG스마트체2.0 Regular"/>
          <w:sz w:val="24"/>
          <w:szCs w:val="24"/>
        </w:rPr>
        <w:t>자재</w:t>
      </w: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>·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장비업자의</w:t>
      </w:r>
      <w:proofErr w:type="spellEnd"/>
      <w:r w:rsidRPr="00A76902">
        <w:rPr>
          <w:rFonts w:ascii="LG스마트체2.0 Regular" w:eastAsia="LG스마트체2.0 Regular" w:hAnsi="LG스마트체2.0 Regular"/>
          <w:sz w:val="24"/>
          <w:szCs w:val="24"/>
        </w:rPr>
        <w:t xml:space="preserve"> 계약상 이익을 부당하게 제한하는 행위</w:t>
      </w:r>
    </w:p>
    <w:p w14:paraId="1344A0A9" w14:textId="77777777" w:rsidR="00B005B5" w:rsidRPr="00A76902" w:rsidRDefault="00B005B5" w:rsidP="00A76902">
      <w:pPr>
        <w:wordWrap/>
        <w:spacing w:line="288" w:lineRule="auto"/>
        <w:ind w:leftChars="497" w:left="1289" w:hangingChars="132" w:hanging="29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5)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그 밖에 입찰 및 계약 등 과정에서 공정한 경쟁을 저해하는 행위</w:t>
      </w:r>
    </w:p>
    <w:p w14:paraId="4AD43BDA" w14:textId="77777777" w:rsidR="00B005B5" w:rsidRPr="00D773B7" w:rsidRDefault="00B005B5" w:rsidP="00A76902">
      <w:pPr>
        <w:wordWrap/>
        <w:spacing w:line="288" w:lineRule="auto"/>
        <w:ind w:leftChars="355" w:left="1152" w:hangingChars="198" w:hanging="442"/>
        <w:rPr>
          <w:rFonts w:ascii="LG스마트체2.0 Regular" w:eastAsia="LG스마트체2.0 Regular" w:hAnsi="LG스마트체2.0 Regular"/>
          <w:sz w:val="24"/>
          <w:szCs w:val="24"/>
        </w:rPr>
      </w:pP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나.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 xml:space="preserve">입찰자 등은 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가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항 각 호에 따른 행위가 관계 법령에 위반되는 경우 해당 입찰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,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낙찰이 취소되거나 계약이 해지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,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해제될 수 있고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,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 xml:space="preserve">입찰참가자격 제한 대상에 해당되는 경우 부정당업자로 입찰참가자격 제한처분을 받을 수 </w:t>
      </w:r>
      <w:r w:rsidR="00E540E6"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있다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.</w:t>
      </w:r>
    </w:p>
    <w:p w14:paraId="4B08E679" w14:textId="77777777" w:rsidR="00B005B5" w:rsidRPr="00D773B7" w:rsidRDefault="00B005B5" w:rsidP="00A76902">
      <w:pPr>
        <w:wordWrap/>
        <w:spacing w:line="288" w:lineRule="auto"/>
        <w:ind w:leftChars="360" w:left="1151" w:hangingChars="193" w:hanging="431"/>
        <w:rPr>
          <w:rFonts w:ascii="LG스마트체2.0 Regular" w:eastAsia="LG스마트체2.0 Regular" w:hAnsi="LG스마트체2.0 Regular"/>
          <w:sz w:val="24"/>
          <w:szCs w:val="24"/>
        </w:rPr>
      </w:pP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다.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계약담당자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는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가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항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각 호의 위반행위를 확인하기 위하여 입찰자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등에게 관련 자료제출을 요청할 수 있으며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,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입찰자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등은 특별한 사정이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 xml:space="preserve">없는 한 적극 협조하여야 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한다.</w:t>
      </w:r>
    </w:p>
    <w:p w14:paraId="2F7E865A" w14:textId="77777777" w:rsidR="00B005B5" w:rsidRPr="00D773B7" w:rsidRDefault="00B005B5" w:rsidP="00A76902">
      <w:pPr>
        <w:widowControl/>
        <w:wordWrap/>
        <w:autoSpaceDE/>
        <w:autoSpaceDN/>
        <w:spacing w:line="288" w:lineRule="auto"/>
        <w:ind w:leftChars="355" w:left="1152" w:hangingChars="198" w:hanging="442"/>
        <w:jc w:val="left"/>
        <w:rPr>
          <w:rFonts w:ascii="LG스마트체2.0 Regular" w:eastAsia="LG스마트체2.0 Regular" w:hAnsi="LG스마트체2.0 Regular"/>
          <w:sz w:val="24"/>
          <w:szCs w:val="24"/>
        </w:rPr>
      </w:pP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라.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입찰자 등은 계약담당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자가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위 </w:t>
      </w:r>
      <w:r w:rsidR="00457C1D"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가</w:t>
      </w:r>
      <w:r w:rsidR="00457C1D" w:rsidRPr="00D773B7">
        <w:rPr>
          <w:rFonts w:ascii="LG스마트체2.0 Regular" w:eastAsia="LG스마트체2.0 Regular" w:hAnsi="LG스마트체2.0 Regular"/>
          <w:sz w:val="24"/>
          <w:szCs w:val="24"/>
        </w:rPr>
        <w:t>항</w:t>
      </w:r>
      <w:r w:rsidR="00457C1D"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457C1D" w:rsidRPr="00D773B7">
        <w:rPr>
          <w:rFonts w:ascii="LG스마트체2.0 Regular" w:eastAsia="LG스마트체2.0 Regular" w:hAnsi="LG스마트체2.0 Regular"/>
          <w:sz w:val="24"/>
          <w:szCs w:val="24"/>
        </w:rPr>
        <w:t xml:space="preserve">제2호 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위반행위의 확인을 위하여</w:t>
      </w:r>
      <w:r w:rsidR="00457C1D" w:rsidRPr="00D773B7"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다항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에 따른 자료제출을 요청함에도 불구하고 협조를 하지 않는 경우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,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 xml:space="preserve"> 불이익을 받을 수 있</w:t>
      </w: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>다</w:t>
      </w:r>
      <w:r w:rsidRPr="00D773B7">
        <w:rPr>
          <w:rFonts w:ascii="LG스마트체2.0 Regular" w:eastAsia="LG스마트체2.0 Regular" w:hAnsi="LG스마트체2.0 Regular"/>
          <w:sz w:val="24"/>
          <w:szCs w:val="24"/>
        </w:rPr>
        <w:t>.</w:t>
      </w:r>
    </w:p>
    <w:p w14:paraId="23F4EEBB" w14:textId="77777777" w:rsidR="00EC569E" w:rsidRPr="00A76902" w:rsidRDefault="00EC569E" w:rsidP="00A76902">
      <w:pPr>
        <w:widowControl/>
        <w:wordWrap/>
        <w:autoSpaceDE/>
        <w:autoSpaceDN/>
        <w:spacing w:line="288" w:lineRule="auto"/>
        <w:jc w:val="left"/>
        <w:rPr>
          <w:rFonts w:ascii="LG스마트체2.0 Regular" w:eastAsia="LG스마트체2.0 Regular" w:hAnsi="LG스마트체2.0 Regular"/>
          <w:sz w:val="24"/>
          <w:szCs w:val="24"/>
        </w:rPr>
      </w:pPr>
    </w:p>
    <w:p w14:paraId="06775314" w14:textId="77777777" w:rsidR="00B005B5" w:rsidRPr="00A76902" w:rsidRDefault="00B005B5" w:rsidP="00A76902">
      <w:pPr>
        <w:wordWrap/>
        <w:spacing w:line="288" w:lineRule="auto"/>
        <w:ind w:leftChars="213" w:left="849" w:hangingChars="193" w:hanging="423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b/>
          <w:sz w:val="24"/>
          <w:szCs w:val="24"/>
        </w:rPr>
        <w:t>3) 입찰 무효</w:t>
      </w:r>
    </w:p>
    <w:p w14:paraId="2ABAE342" w14:textId="77777777" w:rsidR="00D773B7" w:rsidRPr="00A76902" w:rsidRDefault="00D773B7" w:rsidP="00D773B7">
      <w:pPr>
        <w:wordWrap/>
        <w:spacing w:line="288" w:lineRule="auto"/>
        <w:ind w:leftChars="354" w:left="1153" w:hangingChars="199" w:hanging="445"/>
        <w:rPr>
          <w:rFonts w:ascii="LG스마트체2.0 Regular" w:eastAsia="LG스마트체2.0 Regular" w:hAnsi="LG스마트체2.0 Regular"/>
          <w:sz w:val="24"/>
          <w:szCs w:val="24"/>
        </w:rPr>
      </w:pPr>
      <w:r w:rsidRPr="00A76902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가. </w:t>
      </w:r>
      <w:r w:rsidRPr="00A76902">
        <w:rPr>
          <w:rFonts w:ascii="LG스마트체2.0 Regular" w:eastAsia="LG스마트체2.0 Regular" w:hAnsi="LG스마트체2.0 Regular"/>
          <w:sz w:val="24"/>
          <w:szCs w:val="24"/>
        </w:rPr>
        <w:t>입찰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참가자격이 없는 자가 한 입찰</w:t>
      </w:r>
    </w:p>
    <w:p w14:paraId="5EAD2F45" w14:textId="77777777" w:rsidR="005E5546" w:rsidRDefault="00D773B7" w:rsidP="00D773B7">
      <w:pPr>
        <w:wordWrap/>
        <w:spacing w:line="288" w:lineRule="auto"/>
        <w:ind w:leftChars="355" w:left="1152" w:hangingChars="198" w:hanging="442"/>
        <w:rPr>
          <w:rFonts w:ascii="LG스마트체2.0 Regular" w:eastAsia="LG스마트체2.0 Regular" w:hAnsi="LG스마트체2.0 Regular"/>
          <w:sz w:val="24"/>
          <w:szCs w:val="24"/>
        </w:rPr>
      </w:pPr>
      <w:r w:rsidRPr="00D773B7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나. </w:t>
      </w:r>
      <w:r w:rsidR="005E5546">
        <w:rPr>
          <w:rFonts w:ascii="LG스마트체2.0 Regular" w:eastAsia="LG스마트체2.0 Regular" w:hAnsi="LG스마트체2.0 Regular" w:hint="eastAsia"/>
          <w:sz w:val="24"/>
          <w:szCs w:val="24"/>
        </w:rPr>
        <w:t>입찰서가 제출일시까지 제출되지 않은 입찰</w:t>
      </w:r>
    </w:p>
    <w:p w14:paraId="34FB512B" w14:textId="77777777" w:rsidR="005E5546" w:rsidRDefault="005E5546" w:rsidP="00D773B7">
      <w:pPr>
        <w:wordWrap/>
        <w:spacing w:line="288" w:lineRule="auto"/>
        <w:ind w:leftChars="355" w:left="1152" w:hangingChars="198" w:hanging="442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>다.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입찰서의 입찰금액 등 중요한 부분이 불분명하거나,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정정한 후 정정</w:t>
      </w:r>
      <w:r w:rsidR="009E7E94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날인을 누락한 입찰</w:t>
      </w:r>
    </w:p>
    <w:p w14:paraId="2865B610" w14:textId="77777777" w:rsidR="005E5546" w:rsidRDefault="005E5546" w:rsidP="00D773B7">
      <w:pPr>
        <w:wordWrap/>
        <w:spacing w:line="288" w:lineRule="auto"/>
        <w:ind w:leftChars="355" w:left="1152" w:hangingChars="198" w:hanging="442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 w:hint="eastAsia"/>
          <w:sz w:val="24"/>
          <w:szCs w:val="24"/>
        </w:rPr>
        <w:t>마.</w:t>
      </w:r>
      <w:r>
        <w:rPr>
          <w:rFonts w:ascii="LG스마트체2.0 Regular" w:eastAsia="LG스마트체2.0 Regular" w:hAnsi="LG스마트체2.0 Regular"/>
          <w:sz w:val="24"/>
          <w:szCs w:val="24"/>
        </w:rPr>
        <w:t xml:space="preserve"> 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악의적으로 담합하거나 타인의 경쟁 참가를 방해하는 자의 입찰</w:t>
      </w:r>
    </w:p>
    <w:p w14:paraId="61065CAD" w14:textId="77777777" w:rsidR="009E78A8" w:rsidRDefault="009E78A8" w:rsidP="00D773B7">
      <w:pPr>
        <w:widowControl/>
        <w:wordWrap/>
        <w:autoSpaceDE/>
        <w:autoSpaceDN/>
        <w:jc w:val="left"/>
        <w:rPr>
          <w:rFonts w:ascii="LG스마트체 Regular" w:eastAsia="LG스마트체 Regular" w:hAnsi="LG스마트체 Regular"/>
          <w:sz w:val="22"/>
          <w:szCs w:val="24"/>
        </w:rPr>
      </w:pPr>
      <w:r>
        <w:rPr>
          <w:rFonts w:ascii="LG스마트체 Regular" w:eastAsia="LG스마트체 Regular" w:hAnsi="LG스마트체 Regular"/>
          <w:sz w:val="22"/>
          <w:szCs w:val="24"/>
        </w:rPr>
        <w:br w:type="page"/>
      </w:r>
    </w:p>
    <w:p w14:paraId="4C1E4305" w14:textId="77777777" w:rsidR="001C540B" w:rsidRDefault="009A0517" w:rsidP="002733A8">
      <w:pPr>
        <w:ind w:firstLineChars="100" w:firstLine="223"/>
        <w:rPr>
          <w:rFonts w:ascii="LG스마트체2.0 Regular" w:eastAsia="LG스마트체2.0 Regular" w:hAnsi="LG스마트체2.0 Regular"/>
          <w:sz w:val="24"/>
          <w:szCs w:val="24"/>
        </w:rPr>
      </w:pP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lastRenderedPageBreak/>
        <w:t>[별첨</w:t>
      </w:r>
      <w:r w:rsidR="00E735F6" w:rsidRPr="00457C1D">
        <w:rPr>
          <w:rFonts w:ascii="LG스마트체2.0 Regular" w:eastAsia="LG스마트체2.0 Regular" w:hAnsi="LG스마트체2.0 Regular" w:hint="eastAsia"/>
          <w:sz w:val="24"/>
          <w:szCs w:val="24"/>
        </w:rPr>
        <w:t>1</w:t>
      </w: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t>]</w:t>
      </w:r>
    </w:p>
    <w:p w14:paraId="3FFDFF6B" w14:textId="77777777" w:rsidR="002733A8" w:rsidRPr="00457C1D" w:rsidRDefault="002733A8" w:rsidP="009A0517">
      <w:pPr>
        <w:rPr>
          <w:rFonts w:ascii="LG스마트체2.0 Regular" w:eastAsia="LG스마트체2.0 Regular" w:hAnsi="LG스마트체2.0 Regular"/>
          <w:sz w:val="24"/>
          <w:szCs w:val="24"/>
        </w:rPr>
      </w:pPr>
    </w:p>
    <w:tbl>
      <w:tblPr>
        <w:tblW w:w="9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2229"/>
        <w:gridCol w:w="2100"/>
        <w:gridCol w:w="26"/>
        <w:gridCol w:w="2126"/>
        <w:gridCol w:w="12"/>
        <w:gridCol w:w="839"/>
        <w:gridCol w:w="1326"/>
      </w:tblGrid>
      <w:tr w:rsidR="009A0517" w:rsidRPr="00457C1D" w14:paraId="09109D1C" w14:textId="77777777" w:rsidTr="009E78A8">
        <w:trPr>
          <w:trHeight w:val="596"/>
        </w:trPr>
        <w:tc>
          <w:tcPr>
            <w:tcW w:w="7774" w:type="dxa"/>
            <w:gridSpan w:val="7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3C753B" w14:textId="77777777" w:rsidR="009A0517" w:rsidRPr="00457C1D" w:rsidRDefault="009A0517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406A053E" w14:textId="77777777" w:rsidR="009A0517" w:rsidRPr="00457C1D" w:rsidRDefault="009A0517" w:rsidP="009A0517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 xml:space="preserve">입 찰 </w:t>
            </w:r>
            <w:r w:rsidR="00885A85" w:rsidRPr="00457C1D">
              <w:rPr>
                <w:rFonts w:ascii="LG스마트체2.0 Regular" w:eastAsia="LG스마트체2.0 Regular" w:hAnsi="LG스마트체2.0 Regular" w:cs="굴림" w:hint="eastAsia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의 향 서</w:t>
            </w:r>
          </w:p>
          <w:p w14:paraId="3E57E6D4" w14:textId="77777777" w:rsidR="009A0517" w:rsidRPr="00457C1D" w:rsidRDefault="009A0517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※ 아래</w:t>
            </w:r>
            <w:r w:rsidR="00507D00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사항 중 해당되는 경우에만 기재하시기 바랍니다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</w:tc>
        <w:tc>
          <w:tcPr>
            <w:tcW w:w="1326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4D3F1B8C" w14:textId="77777777" w:rsidR="009A0517" w:rsidRPr="00457C1D" w:rsidRDefault="009A0517" w:rsidP="009E78A8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처리기간</w:t>
            </w:r>
          </w:p>
        </w:tc>
      </w:tr>
      <w:tr w:rsidR="009A0517" w:rsidRPr="00457C1D" w14:paraId="31B1B441" w14:textId="77777777" w:rsidTr="009E78A8">
        <w:trPr>
          <w:trHeight w:val="98"/>
        </w:trPr>
        <w:tc>
          <w:tcPr>
            <w:tcW w:w="7774" w:type="dxa"/>
            <w:gridSpan w:val="7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D67E714" w14:textId="77777777" w:rsidR="009A0517" w:rsidRPr="00457C1D" w:rsidRDefault="009A0517" w:rsidP="009A0517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14:paraId="7618D509" w14:textId="77777777" w:rsidR="009A0517" w:rsidRPr="00457C1D" w:rsidRDefault="009A0517" w:rsidP="009E78A8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즉 시</w:t>
            </w:r>
          </w:p>
        </w:tc>
      </w:tr>
      <w:tr w:rsidR="009A0517" w:rsidRPr="00457C1D" w14:paraId="27600B32" w14:textId="77777777" w:rsidTr="00457C1D">
        <w:trPr>
          <w:trHeight w:val="738"/>
        </w:trPr>
        <w:tc>
          <w:tcPr>
            <w:tcW w:w="442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5CF05E" w14:textId="77777777" w:rsidR="009A0517" w:rsidRPr="00457C1D" w:rsidRDefault="009A0517" w:rsidP="00D30A12">
            <w:pPr>
              <w:shd w:val="clear" w:color="auto" w:fill="FFFFFF"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신</w:t>
            </w:r>
          </w:p>
          <w:p w14:paraId="4D7DF5F4" w14:textId="77777777" w:rsidR="009A0517" w:rsidRPr="00457C1D" w:rsidRDefault="009A0517" w:rsidP="00D30A12">
            <w:pPr>
              <w:shd w:val="clear" w:color="auto" w:fill="FFFFFF"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청</w:t>
            </w:r>
          </w:p>
          <w:p w14:paraId="74516722" w14:textId="77777777" w:rsidR="009A0517" w:rsidRPr="00457C1D" w:rsidRDefault="009A0517" w:rsidP="00D30A12">
            <w:pPr>
              <w:shd w:val="clear" w:color="auto" w:fill="FFFFFF"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인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EE66DB" w14:textId="77777777" w:rsidR="009A0517" w:rsidRPr="00457C1D" w:rsidRDefault="009A0517" w:rsidP="00D30A12">
            <w:pPr>
              <w:shd w:val="clear" w:color="auto" w:fill="FFFFFF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상 호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ECC1CA" w14:textId="77777777" w:rsidR="009A0517" w:rsidRPr="00457C1D" w:rsidRDefault="009A0517" w:rsidP="009A0517">
            <w:pPr>
              <w:shd w:val="clear" w:color="auto" w:fill="FFFFFF"/>
              <w:spacing w:line="384" w:lineRule="auto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21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D34151" w14:textId="77777777" w:rsidR="009A0517" w:rsidRPr="00457C1D" w:rsidRDefault="009A0517" w:rsidP="009A0517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사업자등록번호</w:t>
            </w:r>
          </w:p>
        </w:tc>
        <w:tc>
          <w:tcPr>
            <w:tcW w:w="21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7D9F97" w14:textId="77777777" w:rsidR="009A0517" w:rsidRPr="00457C1D" w:rsidRDefault="009A0517" w:rsidP="009A0517">
            <w:pPr>
              <w:shd w:val="clear" w:color="auto" w:fill="FFFFFF"/>
              <w:spacing w:line="384" w:lineRule="auto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9A0517" w:rsidRPr="00457C1D" w14:paraId="6BBE9A4E" w14:textId="77777777" w:rsidTr="00457C1D">
        <w:trPr>
          <w:trHeight w:val="738"/>
        </w:trPr>
        <w:tc>
          <w:tcPr>
            <w:tcW w:w="442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9A3E81" w14:textId="77777777" w:rsidR="009A0517" w:rsidRPr="00457C1D" w:rsidRDefault="009A0517" w:rsidP="00D30A12">
            <w:pPr>
              <w:widowControl/>
              <w:wordWrap/>
              <w:autoSpaceDE/>
              <w:autoSpaceDN/>
              <w:jc w:val="center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5C9D52" w14:textId="77777777" w:rsidR="009A0517" w:rsidRPr="00457C1D" w:rsidRDefault="009A0517" w:rsidP="00D30A12">
            <w:pPr>
              <w:shd w:val="clear" w:color="auto" w:fill="FFFFFF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주 소</w:t>
            </w:r>
          </w:p>
        </w:tc>
        <w:tc>
          <w:tcPr>
            <w:tcW w:w="2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C5769" w14:textId="77777777" w:rsidR="009A0517" w:rsidRPr="00457C1D" w:rsidRDefault="009A0517" w:rsidP="009A0517">
            <w:pPr>
              <w:shd w:val="clear" w:color="auto" w:fill="FFFFFF"/>
              <w:spacing w:line="384" w:lineRule="auto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21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824477" w14:textId="77777777" w:rsidR="009A0517" w:rsidRPr="00457C1D" w:rsidRDefault="009A0517" w:rsidP="009A0517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전 화 번 호</w:t>
            </w:r>
          </w:p>
        </w:tc>
        <w:tc>
          <w:tcPr>
            <w:tcW w:w="21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896399" w14:textId="77777777" w:rsidR="009A0517" w:rsidRPr="00457C1D" w:rsidRDefault="009A0517" w:rsidP="009A0517">
            <w:pPr>
              <w:shd w:val="clear" w:color="auto" w:fill="FFFFFF"/>
              <w:spacing w:line="384" w:lineRule="auto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9A0517" w:rsidRPr="00457C1D" w14:paraId="2B0D1F57" w14:textId="77777777" w:rsidTr="00457C1D">
        <w:trPr>
          <w:trHeight w:val="738"/>
        </w:trPr>
        <w:tc>
          <w:tcPr>
            <w:tcW w:w="442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32853F" w14:textId="77777777" w:rsidR="009A0517" w:rsidRPr="00457C1D" w:rsidRDefault="009A0517" w:rsidP="00D30A12">
            <w:pPr>
              <w:widowControl/>
              <w:wordWrap/>
              <w:autoSpaceDE/>
              <w:autoSpaceDN/>
              <w:jc w:val="center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2E8373" w14:textId="77777777" w:rsidR="009A0517" w:rsidRPr="00457C1D" w:rsidRDefault="009A0517" w:rsidP="00D30A12">
            <w:pPr>
              <w:shd w:val="clear" w:color="auto" w:fill="FFFFFF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642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75AA25" w14:textId="77777777" w:rsidR="009A0517" w:rsidRPr="00457C1D" w:rsidRDefault="009A0517" w:rsidP="009A0517">
            <w:pPr>
              <w:shd w:val="clear" w:color="auto" w:fill="FFFFFF"/>
              <w:spacing w:line="384" w:lineRule="auto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9A0517" w:rsidRPr="00457C1D" w14:paraId="57F29870" w14:textId="77777777" w:rsidTr="00457C1D">
        <w:trPr>
          <w:trHeight w:val="893"/>
        </w:trPr>
        <w:tc>
          <w:tcPr>
            <w:tcW w:w="442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78148A" w14:textId="77777777" w:rsidR="009A0517" w:rsidRPr="00457C1D" w:rsidRDefault="009A0517" w:rsidP="00D30A12">
            <w:pPr>
              <w:shd w:val="clear" w:color="auto" w:fill="FFFFFF"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제</w:t>
            </w:r>
          </w:p>
          <w:p w14:paraId="66B8B3FE" w14:textId="77777777" w:rsidR="009A0517" w:rsidRPr="00457C1D" w:rsidRDefault="009A0517" w:rsidP="00D30A12">
            <w:pPr>
              <w:shd w:val="clear" w:color="auto" w:fill="FFFFFF"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안</w:t>
            </w:r>
          </w:p>
          <w:p w14:paraId="56DE0A83" w14:textId="77777777" w:rsidR="009A0517" w:rsidRPr="00457C1D" w:rsidRDefault="009A0517" w:rsidP="00D30A12">
            <w:pPr>
              <w:shd w:val="clear" w:color="auto" w:fill="FFFFFF"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개</w:t>
            </w:r>
          </w:p>
          <w:p w14:paraId="1F462B5E" w14:textId="77777777" w:rsidR="009A0517" w:rsidRPr="00457C1D" w:rsidRDefault="009A0517" w:rsidP="00D30A12">
            <w:pPr>
              <w:shd w:val="clear" w:color="auto" w:fill="FFFFFF"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요</w:t>
            </w: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FA7E94" w14:textId="77777777" w:rsidR="009A0517" w:rsidRPr="00457C1D" w:rsidRDefault="009A0517" w:rsidP="00D30A12">
            <w:pPr>
              <w:shd w:val="clear" w:color="auto" w:fill="FFFFFF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입찰공고번호</w:t>
            </w:r>
          </w:p>
        </w:tc>
        <w:tc>
          <w:tcPr>
            <w:tcW w:w="21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D6CDE7" w14:textId="77777777" w:rsidR="009A0517" w:rsidRPr="00457C1D" w:rsidRDefault="009A0517" w:rsidP="009A0517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A60478" w14:textId="77777777" w:rsidR="009A0517" w:rsidRPr="00457C1D" w:rsidRDefault="009A0517" w:rsidP="009A0517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제안서 등록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 xml:space="preserve">일시 </w:t>
            </w:r>
          </w:p>
        </w:tc>
        <w:tc>
          <w:tcPr>
            <w:tcW w:w="21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061222" w14:textId="77777777" w:rsidR="009A0517" w:rsidRPr="00457C1D" w:rsidRDefault="009A0517" w:rsidP="009A0517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kern w:val="0"/>
                <w:sz w:val="24"/>
                <w:szCs w:val="24"/>
              </w:rPr>
            </w:pPr>
          </w:p>
        </w:tc>
      </w:tr>
      <w:tr w:rsidR="009A0517" w:rsidRPr="00457C1D" w14:paraId="76C093E3" w14:textId="77777777" w:rsidTr="00457C1D">
        <w:trPr>
          <w:trHeight w:val="237"/>
        </w:trPr>
        <w:tc>
          <w:tcPr>
            <w:tcW w:w="442" w:type="dxa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0CEE4B8" w14:textId="77777777" w:rsidR="009A0517" w:rsidRPr="00457C1D" w:rsidRDefault="009A0517" w:rsidP="00D30A12">
            <w:pPr>
              <w:widowControl/>
              <w:wordWrap/>
              <w:autoSpaceDE/>
              <w:autoSpaceDN/>
              <w:jc w:val="center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22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292D20" w14:textId="77777777" w:rsidR="009A0517" w:rsidRPr="00457C1D" w:rsidRDefault="009A0517" w:rsidP="00D30A12">
            <w:pPr>
              <w:shd w:val="clear" w:color="auto" w:fill="FFFFFF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입 찰 건 명</w:t>
            </w:r>
          </w:p>
        </w:tc>
        <w:tc>
          <w:tcPr>
            <w:tcW w:w="642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B50D01" w14:textId="77777777" w:rsidR="009A0517" w:rsidRPr="00457C1D" w:rsidRDefault="009A0517" w:rsidP="00CD22D1">
            <w:pPr>
              <w:shd w:val="clear" w:color="auto" w:fill="FFFFFF"/>
              <w:spacing w:line="384" w:lineRule="auto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9A0517" w:rsidRPr="00457C1D" w14:paraId="48F5D86E" w14:textId="77777777" w:rsidTr="00457C1D">
        <w:trPr>
          <w:trHeight w:val="4964"/>
        </w:trPr>
        <w:tc>
          <w:tcPr>
            <w:tcW w:w="9100" w:type="dxa"/>
            <w:gridSpan w:val="8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F651F8" w14:textId="77777777" w:rsidR="00457C1D" w:rsidRDefault="00457C1D" w:rsidP="004C6D13">
            <w:pPr>
              <w:shd w:val="clear" w:color="auto" w:fill="FFFFFF"/>
              <w:ind w:left="194" w:right="174" w:firstLineChars="200" w:firstLine="410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</w:pPr>
          </w:p>
          <w:p w14:paraId="08B3743C" w14:textId="77777777" w:rsidR="00F33B28" w:rsidRDefault="00F33B28" w:rsidP="004C6D13">
            <w:pPr>
              <w:shd w:val="clear" w:color="auto" w:fill="FFFFFF"/>
              <w:ind w:left="194" w:right="174" w:firstLineChars="200" w:firstLine="410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</w:pPr>
          </w:p>
          <w:p w14:paraId="677ECCCE" w14:textId="77777777" w:rsidR="00F33B28" w:rsidRDefault="00F33B28" w:rsidP="004C6D13">
            <w:pPr>
              <w:shd w:val="clear" w:color="auto" w:fill="FFFFFF"/>
              <w:ind w:left="194" w:right="174" w:firstLineChars="200" w:firstLine="410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</w:pPr>
          </w:p>
          <w:p w14:paraId="0683DEB8" w14:textId="77777777" w:rsidR="009A0517" w:rsidRPr="00457C1D" w:rsidRDefault="009A0517" w:rsidP="004C6D13">
            <w:pPr>
              <w:shd w:val="clear" w:color="auto" w:fill="FFFFFF"/>
              <w:ind w:left="194" w:right="174" w:firstLineChars="200" w:firstLine="410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본인은 위의 번호로 공고한 귀 구단의 입찰에 참가하고자 귀 구단에서 정한 본 용역 입찰공고사항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제안요청서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 xml:space="preserve">을 모두 승낙하고 </w:t>
            </w:r>
            <w:proofErr w:type="spellStart"/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붙임서류를</w:t>
            </w:r>
            <w:proofErr w:type="spellEnd"/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 xml:space="preserve"> 첨부하여 입찰참가 신청을 합니다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</w:p>
          <w:p w14:paraId="0C03F131" w14:textId="77777777" w:rsidR="009A0517" w:rsidRPr="00457C1D" w:rsidRDefault="009A0517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0E48AF0F" w14:textId="77777777" w:rsidR="009A0517" w:rsidRPr="00457C1D" w:rsidRDefault="009A0517" w:rsidP="00457C1D">
            <w:pPr>
              <w:shd w:val="clear" w:color="auto" w:fill="FFFFFF"/>
              <w:ind w:firstLineChars="100" w:firstLine="205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proofErr w:type="spellStart"/>
            <w:proofErr w:type="gramStart"/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붙임서류</w:t>
            </w:r>
            <w:proofErr w:type="spellEnd"/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proofErr w:type="gramEnd"/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14:paraId="15708627" w14:textId="77777777" w:rsidR="009A0517" w:rsidRDefault="009A0517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18D74662" w14:textId="77777777" w:rsidR="00F33B28" w:rsidRDefault="00F33B28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15B3EAA1" w14:textId="77777777" w:rsidR="00F33B28" w:rsidRPr="00457C1D" w:rsidRDefault="00F33B28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323CF1D7" w14:textId="263D8610" w:rsidR="009A0517" w:rsidRPr="00457C1D" w:rsidRDefault="009A0517" w:rsidP="009A0517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proofErr w:type="gramStart"/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>20</w:t>
            </w:r>
            <w:r w:rsidR="003F307C"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2</w:t>
            </w:r>
            <w:r w:rsidR="00CE4DB1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>6</w:t>
            </w:r>
            <w:r w:rsidR="00B66893"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  <w:proofErr w:type="gramEnd"/>
            <w:r w:rsidR="008943BA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CE4DB1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2"/>
                <w:shd w:val="clear" w:color="auto" w:fill="FFFFFF"/>
              </w:rPr>
              <w:t xml:space="preserve"> 4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>.</w:t>
            </w:r>
            <w:r w:rsidR="008943BA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proofErr w:type="gramStart"/>
            <w:r w:rsidR="008943BA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.</w:t>
            </w:r>
            <w:proofErr w:type="gramEnd"/>
          </w:p>
          <w:p w14:paraId="6716864B" w14:textId="77777777" w:rsidR="009A0517" w:rsidRPr="00457C1D" w:rsidRDefault="009A0517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662AC622" w14:textId="77777777" w:rsidR="009A0517" w:rsidRPr="00457C1D" w:rsidRDefault="009A0517" w:rsidP="00457C1D">
            <w:pPr>
              <w:shd w:val="clear" w:color="auto" w:fill="FFFFFF"/>
              <w:ind w:right="446" w:firstLineChars="100" w:firstLine="223"/>
              <w:jc w:val="right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신청인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대표자</w:t>
            </w:r>
            <w:proofErr w:type="gramStart"/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 :</w:t>
            </w:r>
            <w:proofErr w:type="gramEnd"/>
            <w:r w:rsidR="00B66893"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          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(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인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  <w:p w14:paraId="11FFECDB" w14:textId="77777777" w:rsidR="009A0517" w:rsidRDefault="009A0517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222E539E" w14:textId="77777777" w:rsidR="00457C1D" w:rsidRDefault="00457C1D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664AA7DE" w14:textId="77777777" w:rsidR="00F33B28" w:rsidRPr="00457C1D" w:rsidRDefault="00F33B28" w:rsidP="009A0517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5916D6D3" w14:textId="77777777" w:rsidR="006520AC" w:rsidRPr="00457C1D" w:rsidRDefault="006520AC" w:rsidP="00457C1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㈜</w:t>
            </w:r>
            <w:proofErr w:type="spellStart"/>
            <w:r w:rsidRPr="00457C1D">
              <w:rPr>
                <w:rFonts w:ascii="LG스마트체2.0 Regular" w:eastAsia="LG스마트체2.0 Regular" w:hAnsi="LG스마트체2.0 Regular" w:cs="굴림" w:hint="eastAsia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엘지스포츠</w:t>
            </w:r>
            <w:proofErr w:type="spellEnd"/>
          </w:p>
          <w:p w14:paraId="5C3C3B10" w14:textId="77777777" w:rsidR="009A0517" w:rsidRPr="00457C1D" w:rsidRDefault="009A0517" w:rsidP="00457C1D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 w:hint="eastAsia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LG세이커스 프로농구단</w:t>
            </w:r>
            <w:r w:rsidRPr="00457C1D">
              <w:rPr>
                <w:rFonts w:ascii="LG스마트체2.0 Regular" w:eastAsia="LG스마트체2.0 Regular" w:hAnsi="LG스마트체2.0 Regular" w:cs="굴림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 xml:space="preserve"> 귀하</w:t>
            </w:r>
          </w:p>
          <w:p w14:paraId="0DB2A98F" w14:textId="77777777" w:rsidR="009A0517" w:rsidRDefault="009A0517" w:rsidP="009A0517">
            <w:pPr>
              <w:shd w:val="clear" w:color="auto" w:fill="FFFFFF"/>
              <w:spacing w:line="384" w:lineRule="auto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  <w:p w14:paraId="1A1F9723" w14:textId="77777777" w:rsidR="00F33B28" w:rsidRPr="00457C1D" w:rsidRDefault="00F33B28" w:rsidP="009A0517">
            <w:pPr>
              <w:shd w:val="clear" w:color="auto" w:fill="FFFFFF"/>
              <w:spacing w:line="384" w:lineRule="auto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</w:tbl>
    <w:p w14:paraId="1A7CCF14" w14:textId="77777777" w:rsidR="006357CD" w:rsidRDefault="006357CD" w:rsidP="002733A8">
      <w:pPr>
        <w:ind w:firstLineChars="100" w:firstLine="223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/>
          <w:sz w:val="24"/>
          <w:szCs w:val="24"/>
        </w:rPr>
        <w:br w:type="page"/>
      </w:r>
    </w:p>
    <w:p w14:paraId="4120E0F2" w14:textId="77777777" w:rsidR="00F33B28" w:rsidRPr="00457C1D" w:rsidRDefault="00F33B28" w:rsidP="002733A8">
      <w:pPr>
        <w:ind w:firstLineChars="100" w:firstLine="223"/>
        <w:rPr>
          <w:rFonts w:ascii="LG스마트체2.0 Regular" w:eastAsia="LG스마트체2.0 Regular" w:hAnsi="LG스마트체2.0 Regular"/>
          <w:sz w:val="24"/>
          <w:szCs w:val="24"/>
        </w:rPr>
      </w:pP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lastRenderedPageBreak/>
        <w:t>[별첨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2</w:t>
      </w: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t>]</w:t>
      </w:r>
    </w:p>
    <w:p w14:paraId="256283F9" w14:textId="77777777" w:rsidR="00F33B28" w:rsidRPr="00457C1D" w:rsidRDefault="00F33B28" w:rsidP="00F33B28">
      <w:pPr>
        <w:shd w:val="clear" w:color="auto" w:fill="FFFFFF"/>
        <w:wordWrap/>
        <w:spacing w:line="384" w:lineRule="auto"/>
        <w:jc w:val="center"/>
        <w:textAlignment w:val="baseline"/>
        <w:rPr>
          <w:rFonts w:ascii="LG스마트체2.0 Regular" w:eastAsia="LG스마트체2.0 Regular" w:hAnsi="LG스마트체2.0 Regular" w:cs="굴림"/>
          <w:color w:val="000000"/>
          <w:kern w:val="0"/>
          <w:szCs w:val="20"/>
        </w:rPr>
      </w:pPr>
      <w:r w:rsidRPr="00457C1D">
        <w:rPr>
          <w:rFonts w:ascii="LG스마트체2.0 Regular" w:eastAsia="LG스마트체2.0 Regular" w:hAnsi="LG스마트체2.0 Regular" w:cs="굴림"/>
          <w:b/>
          <w:bCs/>
          <w:color w:val="000000"/>
          <w:spacing w:val="62"/>
          <w:kern w:val="0"/>
          <w:sz w:val="40"/>
          <w:szCs w:val="40"/>
          <w:shd w:val="clear" w:color="auto" w:fill="FFFFFF"/>
        </w:rPr>
        <w:t xml:space="preserve">용역 실적증명서 </w:t>
      </w:r>
    </w:p>
    <w:p w14:paraId="4F6DBC0D" w14:textId="77777777" w:rsidR="00F33B28" w:rsidRPr="00457C1D" w:rsidRDefault="00F33B28" w:rsidP="00F33B28">
      <w:pPr>
        <w:shd w:val="clear" w:color="auto" w:fill="FFFFFF"/>
        <w:wordWrap/>
        <w:spacing w:before="100" w:line="384" w:lineRule="auto"/>
        <w:jc w:val="left"/>
        <w:textAlignment w:val="baseline"/>
        <w:rPr>
          <w:rFonts w:ascii="LG스마트체2.0 Regular" w:eastAsia="LG스마트체2.0 Regular" w:hAnsi="LG스마트체2.0 Regular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4"/>
        <w:gridCol w:w="949"/>
        <w:gridCol w:w="949"/>
        <w:gridCol w:w="1491"/>
        <w:gridCol w:w="796"/>
        <w:gridCol w:w="295"/>
        <w:gridCol w:w="400"/>
        <w:gridCol w:w="800"/>
        <w:gridCol w:w="210"/>
        <w:gridCol w:w="1380"/>
        <w:gridCol w:w="622"/>
      </w:tblGrid>
      <w:tr w:rsidR="00F33B28" w:rsidRPr="00457C1D" w14:paraId="6F681DDA" w14:textId="77777777" w:rsidTr="00414B35">
        <w:trPr>
          <w:trHeight w:val="457"/>
        </w:trPr>
        <w:tc>
          <w:tcPr>
            <w:tcW w:w="11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D41B56" w14:textId="77777777" w:rsidR="00F33B28" w:rsidRPr="00457C1D" w:rsidRDefault="00F33B28" w:rsidP="00414B35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신 청 인</w:t>
            </w:r>
          </w:p>
        </w:tc>
        <w:tc>
          <w:tcPr>
            <w:tcW w:w="193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297933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spacing w:val="-16"/>
                <w:kern w:val="0"/>
                <w:sz w:val="24"/>
                <w:szCs w:val="24"/>
                <w:shd w:val="clear" w:color="auto" w:fill="FFFFFF"/>
              </w:rPr>
              <w:t>업 체 명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spacing w:val="-16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spacing w:val="-16"/>
                <w:kern w:val="0"/>
                <w:sz w:val="24"/>
                <w:szCs w:val="24"/>
                <w:shd w:val="clear" w:color="auto" w:fill="FFFFFF"/>
              </w:rPr>
              <w:t>상호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spacing w:val="-16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848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1B73E5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39CDEA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대 표 자</w:t>
            </w:r>
          </w:p>
        </w:tc>
        <w:tc>
          <w:tcPr>
            <w:tcW w:w="2394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9D6CE9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22D3BFA4" w14:textId="77777777" w:rsidTr="00414B35">
        <w:trPr>
          <w:trHeight w:val="12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4E3407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2E9F86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영업소재지</w:t>
            </w: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AAAD40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5345C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768B89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2E6473AC" w14:textId="77777777" w:rsidTr="00414B35">
        <w:trPr>
          <w:trHeight w:val="37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6BCB40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611378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사업자번호</w:t>
            </w:r>
          </w:p>
        </w:tc>
        <w:tc>
          <w:tcPr>
            <w:tcW w:w="28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4A56E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BB47B2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제 출 처</w:t>
            </w:r>
          </w:p>
        </w:tc>
        <w:tc>
          <w:tcPr>
            <w:tcW w:w="239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BA7699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515F32DB" w14:textId="77777777" w:rsidTr="00414B35">
        <w:trPr>
          <w:trHeight w:val="332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B647C7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EC8346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증명서용도</w:t>
            </w:r>
          </w:p>
        </w:tc>
        <w:tc>
          <w:tcPr>
            <w:tcW w:w="644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74D013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6C81E396" w14:textId="77777777" w:rsidTr="00414B35">
        <w:trPr>
          <w:trHeight w:val="21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2EE01D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58893C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사업의 종류</w:t>
            </w:r>
          </w:p>
        </w:tc>
        <w:tc>
          <w:tcPr>
            <w:tcW w:w="644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958E54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08800712" w14:textId="77777777" w:rsidTr="00414B35">
        <w:trPr>
          <w:trHeight w:val="337"/>
        </w:trPr>
        <w:tc>
          <w:tcPr>
            <w:tcW w:w="114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4DEBD" w14:textId="77777777" w:rsidR="00F33B28" w:rsidRPr="00457C1D" w:rsidRDefault="00F33B28" w:rsidP="00414B35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용역이행</w:t>
            </w:r>
          </w:p>
          <w:p w14:paraId="2BE1CC35" w14:textId="77777777" w:rsidR="00F33B28" w:rsidRPr="00457C1D" w:rsidRDefault="00F33B28" w:rsidP="00414B35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실적내용</w:t>
            </w: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63D50A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용 역 명</w:t>
            </w:r>
          </w:p>
        </w:tc>
        <w:tc>
          <w:tcPr>
            <w:tcW w:w="644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F0948E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4247345E" w14:textId="77777777" w:rsidTr="00414B35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9BFE34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9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73E15E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용 역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개 요</w:t>
            </w:r>
          </w:p>
        </w:tc>
        <w:tc>
          <w:tcPr>
            <w:tcW w:w="644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9989C5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28F39CC5" w14:textId="77777777" w:rsidTr="00414B35">
        <w:trPr>
          <w:trHeight w:val="38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B0BFE8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F053D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계약번호</w:t>
            </w:r>
          </w:p>
        </w:tc>
        <w:tc>
          <w:tcPr>
            <w:tcW w:w="9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38ECD2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spacing w:val="-10"/>
                <w:w w:val="95"/>
                <w:kern w:val="0"/>
                <w:sz w:val="24"/>
                <w:szCs w:val="24"/>
                <w:shd w:val="clear" w:color="auto" w:fill="FFFFFF"/>
              </w:rPr>
              <w:t>계약일자</w:t>
            </w:r>
          </w:p>
        </w:tc>
        <w:tc>
          <w:tcPr>
            <w:tcW w:w="16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E21133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계약기간</w:t>
            </w:r>
          </w:p>
        </w:tc>
        <w:tc>
          <w:tcPr>
            <w:tcW w:w="162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BAB45B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계약금액 </w:t>
            </w:r>
          </w:p>
        </w:tc>
        <w:tc>
          <w:tcPr>
            <w:tcW w:w="25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A5F74E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이 행 실 적</w:t>
            </w:r>
          </w:p>
        </w:tc>
        <w:tc>
          <w:tcPr>
            <w:tcW w:w="6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0D2290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비고</w:t>
            </w:r>
          </w:p>
        </w:tc>
      </w:tr>
      <w:tr w:rsidR="00F33B28" w:rsidRPr="00457C1D" w14:paraId="39F68792" w14:textId="77777777" w:rsidTr="00414B35">
        <w:trPr>
          <w:trHeight w:val="38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D1FCB9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D8FFCE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DA36F5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7B4CE3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419249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95AA9F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비율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(%)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F8720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실적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원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14:paraId="14AFDE79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0C2550C9" w14:textId="77777777" w:rsidTr="00414B35">
        <w:trPr>
          <w:trHeight w:val="734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BBCE0C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DC6C50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341D9F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610718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~</w:t>
            </w:r>
          </w:p>
        </w:tc>
        <w:tc>
          <w:tcPr>
            <w:tcW w:w="1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5A159B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0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BDF1C" w14:textId="77777777" w:rsidR="00F33B28" w:rsidRPr="00457C1D" w:rsidRDefault="00F33B28" w:rsidP="00414B35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AAFC21" w14:textId="77777777" w:rsidR="00F33B28" w:rsidRPr="00457C1D" w:rsidRDefault="00F33B28" w:rsidP="00414B35">
            <w:pPr>
              <w:shd w:val="clear" w:color="auto" w:fill="FFFFFF"/>
              <w:wordWrap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97585B" w14:textId="77777777" w:rsidR="00F33B28" w:rsidRPr="00457C1D" w:rsidRDefault="00F33B28" w:rsidP="00414B35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</w:tr>
      <w:tr w:rsidR="00F33B28" w:rsidRPr="00457C1D" w14:paraId="27AC1D08" w14:textId="77777777" w:rsidTr="00414B35">
        <w:trPr>
          <w:trHeight w:val="510"/>
        </w:trPr>
        <w:tc>
          <w:tcPr>
            <w:tcW w:w="114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98EB91" w14:textId="77777777" w:rsidR="00F33B28" w:rsidRPr="00457C1D" w:rsidRDefault="00F33B28" w:rsidP="00414B35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증 명 서</w:t>
            </w:r>
          </w:p>
          <w:p w14:paraId="1B91C42A" w14:textId="77777777" w:rsidR="00F33B28" w:rsidRPr="00457C1D" w:rsidRDefault="00F33B28" w:rsidP="00414B35">
            <w:pPr>
              <w:shd w:val="clear" w:color="auto" w:fill="FFFFFF"/>
              <w:wordWrap/>
              <w:spacing w:line="384" w:lineRule="auto"/>
              <w:jc w:val="center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발급기관</w:t>
            </w:r>
          </w:p>
        </w:tc>
        <w:tc>
          <w:tcPr>
            <w:tcW w:w="8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1F325C" w14:textId="77777777" w:rsidR="00F33B28" w:rsidRPr="00457C1D" w:rsidRDefault="00F33B28" w:rsidP="00414B35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위 사실을 증명함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14:paraId="41DBC89E" w14:textId="77777777" w:rsidR="00F33B28" w:rsidRPr="00457C1D" w:rsidRDefault="00F33B28" w:rsidP="00414B35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년 월 일</w:t>
            </w:r>
          </w:p>
        </w:tc>
      </w:tr>
      <w:tr w:rsidR="00F33B28" w:rsidRPr="00457C1D" w14:paraId="4B48AE85" w14:textId="77777777" w:rsidTr="00414B35">
        <w:trPr>
          <w:trHeight w:val="370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10E28843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8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922956" w14:textId="77777777" w:rsidR="00F33B28" w:rsidRPr="00457C1D" w:rsidRDefault="00F33B28" w:rsidP="00414B35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기 관 </w:t>
            </w:r>
            <w:proofErr w:type="gramStart"/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명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              (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인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(</w:t>
            </w: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전화번호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:                  )</w:t>
            </w:r>
          </w:p>
        </w:tc>
      </w:tr>
      <w:tr w:rsidR="00F33B28" w:rsidRPr="00457C1D" w14:paraId="4403CFAB" w14:textId="77777777" w:rsidTr="00414B35">
        <w:trPr>
          <w:trHeight w:val="21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3E5BFBD5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837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D8FA36" w14:textId="77777777" w:rsidR="00F33B28" w:rsidRPr="00457C1D" w:rsidRDefault="00F33B28" w:rsidP="00414B35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주 </w:t>
            </w:r>
            <w:proofErr w:type="gramStart"/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소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F33B28" w:rsidRPr="00457C1D" w14:paraId="0494155E" w14:textId="77777777" w:rsidTr="00414B35">
        <w:trPr>
          <w:trHeight w:val="65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6142BC18" w14:textId="77777777" w:rsidR="00F33B28" w:rsidRPr="00457C1D" w:rsidRDefault="00F33B28" w:rsidP="00414B35">
            <w:pPr>
              <w:widowControl/>
              <w:wordWrap/>
              <w:autoSpaceDE/>
              <w:autoSpaceDN/>
              <w:jc w:val="left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</w:p>
        </w:tc>
        <w:tc>
          <w:tcPr>
            <w:tcW w:w="4444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36D0EA" w14:textId="77777777" w:rsidR="00F33B28" w:rsidRPr="00457C1D" w:rsidRDefault="00F33B28" w:rsidP="00414B35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proofErr w:type="gramStart"/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발급부서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935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F985F0" w14:textId="77777777" w:rsidR="00F33B28" w:rsidRPr="00457C1D" w:rsidRDefault="00F33B28" w:rsidP="00414B35">
            <w:pPr>
              <w:shd w:val="clear" w:color="auto" w:fill="FFFFFF"/>
              <w:textAlignment w:val="baseline"/>
              <w:rPr>
                <w:rFonts w:ascii="LG스마트체2.0 Regular" w:eastAsia="LG스마트체2.0 Regular" w:hAnsi="LG스마트체2.0 Regular" w:cs="굴림"/>
                <w:color w:val="000000"/>
                <w:kern w:val="0"/>
                <w:szCs w:val="20"/>
              </w:rPr>
            </w:pPr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담 당 </w:t>
            </w:r>
            <w:proofErr w:type="gramStart"/>
            <w:r w:rsidRPr="00457C1D">
              <w:rPr>
                <w:rFonts w:ascii="LG스마트체2.0 Regular" w:eastAsia="LG스마트체2.0 Regular" w:hAnsi="LG스마트체2.0 Regular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자 </w:t>
            </w:r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:</w:t>
            </w:r>
            <w:proofErr w:type="gramEnd"/>
            <w:r w:rsidRPr="00457C1D">
              <w:rPr>
                <w:rFonts w:ascii="LG스마트체2.0 Regular" w:eastAsia="LG스마트체2.0 Regular" w:hAnsi="LG스마트체2.0 Regular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40046E12" w14:textId="77777777" w:rsidR="00F33B28" w:rsidRPr="00457C1D" w:rsidRDefault="00F33B28" w:rsidP="00F33B28">
      <w:pPr>
        <w:shd w:val="clear" w:color="auto" w:fill="FFFFFF"/>
        <w:snapToGrid w:val="0"/>
        <w:spacing w:before="60"/>
        <w:textAlignment w:val="baseline"/>
        <w:rPr>
          <w:rFonts w:ascii="LG스마트체2.0 Regular" w:eastAsia="LG스마트체2.0 Regular" w:hAnsi="LG스마트체2.0 Regular" w:cs="굴림"/>
          <w:color w:val="000000"/>
          <w:kern w:val="0"/>
          <w:sz w:val="28"/>
          <w:szCs w:val="28"/>
        </w:rPr>
      </w:pP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1. </w:t>
      </w:r>
      <w:r w:rsidRPr="00457C1D"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  <w:shd w:val="clear" w:color="auto" w:fill="FFFFFF"/>
        </w:rPr>
        <w:t xml:space="preserve">민간기업 거래실적은 세금계산서 </w:t>
      </w:r>
      <w:r>
        <w:rPr>
          <w:rFonts w:ascii="LG스마트체2.0 Regular" w:eastAsia="LG스마트체2.0 Regular" w:hAnsi="LG스마트체2.0 Regular" w:cs="굴림" w:hint="eastAsia"/>
          <w:color w:val="000000"/>
          <w:kern w:val="0"/>
          <w:sz w:val="24"/>
          <w:szCs w:val="24"/>
          <w:shd w:val="clear" w:color="auto" w:fill="FFFFFF"/>
        </w:rPr>
        <w:t>또는</w:t>
      </w:r>
      <w:r w:rsidRPr="00457C1D"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  <w:shd w:val="clear" w:color="auto" w:fill="FFFFFF"/>
        </w:rPr>
        <w:t xml:space="preserve"> 계약서 사본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kern w:val="0"/>
          <w:sz w:val="24"/>
          <w:szCs w:val="24"/>
          <w:shd w:val="clear" w:color="auto" w:fill="FFFFFF"/>
        </w:rPr>
        <w:t>(</w:t>
      </w:r>
      <w:proofErr w:type="spellStart"/>
      <w:r w:rsidRPr="00457C1D"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  <w:shd w:val="clear" w:color="auto" w:fill="FFFFFF"/>
        </w:rPr>
        <w:t>원본대조필</w:t>
      </w:r>
      <w:proofErr w:type="spellEnd"/>
      <w:r w:rsidRPr="00457C1D">
        <w:rPr>
          <w:rFonts w:ascii="LG스마트체2.0 Regular" w:eastAsia="LG스마트체2.0 Regular" w:hAnsi="LG스마트체2.0 Regular" w:cs="굴림" w:hint="eastAsia"/>
          <w:color w:val="000000"/>
          <w:kern w:val="0"/>
          <w:sz w:val="24"/>
          <w:szCs w:val="24"/>
          <w:shd w:val="clear" w:color="auto" w:fill="FFFFFF"/>
        </w:rPr>
        <w:t xml:space="preserve">) </w:t>
      </w:r>
      <w:r w:rsidRPr="00457C1D"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  <w:shd w:val="clear" w:color="auto" w:fill="FFFFFF"/>
        </w:rPr>
        <w:t>첨부</w:t>
      </w:r>
    </w:p>
    <w:p w14:paraId="04FF87DA" w14:textId="77777777" w:rsidR="00F33B28" w:rsidRPr="00457C1D" w:rsidRDefault="00F33B28" w:rsidP="00F33B28">
      <w:pPr>
        <w:shd w:val="clear" w:color="auto" w:fill="FFFFFF"/>
        <w:snapToGrid w:val="0"/>
        <w:spacing w:before="60"/>
        <w:ind w:left="258" w:hangingChars="144" w:hanging="258"/>
        <w:textAlignment w:val="baseline"/>
        <w:rPr>
          <w:rFonts w:ascii="LG스마트체2.0 Regular" w:eastAsia="LG스마트체2.0 Regular" w:hAnsi="LG스마트체2.0 Regular" w:cs="굴림"/>
          <w:color w:val="000000"/>
          <w:kern w:val="0"/>
          <w:szCs w:val="20"/>
        </w:rPr>
      </w:pP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22"/>
          <w:kern w:val="0"/>
          <w:sz w:val="24"/>
          <w:szCs w:val="24"/>
          <w:shd w:val="clear" w:color="auto" w:fill="FFFFFF"/>
        </w:rPr>
        <w:t xml:space="preserve">2. 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28"/>
          <w:kern w:val="0"/>
          <w:sz w:val="24"/>
          <w:szCs w:val="24"/>
          <w:shd w:val="clear" w:color="auto" w:fill="FFFFFF"/>
        </w:rPr>
        <w:t xml:space="preserve">용역이행실적은 입찰 공고 시에 제시한 용역범위 및 기준 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20"/>
          <w:kern w:val="0"/>
          <w:sz w:val="24"/>
          <w:szCs w:val="24"/>
          <w:shd w:val="clear" w:color="auto" w:fill="FFFFFF"/>
        </w:rPr>
        <w:t>등의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 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16"/>
          <w:kern w:val="0"/>
          <w:sz w:val="24"/>
          <w:szCs w:val="24"/>
          <w:shd w:val="clear" w:color="auto" w:fill="FFFFFF"/>
        </w:rPr>
        <w:t>조건에 부합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28"/>
          <w:kern w:val="0"/>
          <w:sz w:val="24"/>
          <w:szCs w:val="24"/>
          <w:shd w:val="clear" w:color="auto" w:fill="FFFFFF"/>
        </w:rPr>
        <w:t>되는 실적에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14"/>
          <w:kern w:val="0"/>
          <w:sz w:val="24"/>
          <w:szCs w:val="24"/>
          <w:shd w:val="clear" w:color="auto" w:fill="FFFFFF"/>
        </w:rPr>
        <w:t>한하며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14"/>
          <w:kern w:val="0"/>
          <w:sz w:val="24"/>
          <w:szCs w:val="24"/>
          <w:shd w:val="clear" w:color="auto" w:fill="FFFFFF"/>
        </w:rPr>
        <w:t xml:space="preserve">, 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14"/>
          <w:kern w:val="0"/>
          <w:sz w:val="24"/>
          <w:szCs w:val="24"/>
          <w:shd w:val="clear" w:color="auto" w:fill="FFFFFF"/>
        </w:rPr>
        <w:t>공동계약으로 이행하였을 경우 비율과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12"/>
          <w:kern w:val="0"/>
          <w:sz w:val="24"/>
          <w:szCs w:val="24"/>
          <w:shd w:val="clear" w:color="auto" w:fill="FFFFFF"/>
        </w:rPr>
        <w:t xml:space="preserve"> 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12"/>
          <w:kern w:val="0"/>
          <w:sz w:val="24"/>
          <w:szCs w:val="24"/>
          <w:shd w:val="clear" w:color="auto" w:fill="FFFFFF"/>
        </w:rPr>
        <w:t>이행실적 기재</w:t>
      </w:r>
    </w:p>
    <w:p w14:paraId="5A0B6B78" w14:textId="77777777" w:rsidR="00F33B28" w:rsidRPr="00457C1D" w:rsidRDefault="00F33B28" w:rsidP="00F33B28">
      <w:pPr>
        <w:shd w:val="clear" w:color="auto" w:fill="FFFFFF"/>
        <w:snapToGrid w:val="0"/>
        <w:spacing w:before="60"/>
        <w:textAlignment w:val="baseline"/>
        <w:rPr>
          <w:rFonts w:ascii="LG스마트체2.0 Regular" w:eastAsia="LG스마트체2.0 Regular" w:hAnsi="LG스마트체2.0 Regular" w:cs="굴림"/>
          <w:color w:val="000000"/>
          <w:kern w:val="0"/>
          <w:sz w:val="28"/>
          <w:szCs w:val="28"/>
        </w:rPr>
      </w:pPr>
      <w:r w:rsidRPr="00457C1D">
        <w:rPr>
          <w:rFonts w:ascii="LG스마트체2.0 Regular" w:eastAsia="LG스마트체2.0 Regular" w:hAnsi="LG스마트체2.0 Regular" w:cs="굴림" w:hint="eastAsia"/>
          <w:color w:val="000000"/>
          <w:kern w:val="0"/>
          <w:sz w:val="24"/>
          <w:szCs w:val="24"/>
          <w:shd w:val="clear" w:color="auto" w:fill="FFFFFF"/>
        </w:rPr>
        <w:t xml:space="preserve">3. </w:t>
      </w:r>
      <w:proofErr w:type="spellStart"/>
      <w:r w:rsidRPr="00457C1D"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  <w:shd w:val="clear" w:color="auto" w:fill="FFFFFF"/>
        </w:rPr>
        <w:t>이행실적란은</w:t>
      </w:r>
      <w:proofErr w:type="spellEnd"/>
      <w:r w:rsidRPr="00457C1D"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  <w:shd w:val="clear" w:color="auto" w:fill="FFFFFF"/>
        </w:rPr>
        <w:t xml:space="preserve"> 기재 후 투명접착테이프를 붙여 증명날인을 받아야 함</w:t>
      </w:r>
    </w:p>
    <w:p w14:paraId="0326BA0E" w14:textId="77777777" w:rsidR="00F33B28" w:rsidRPr="00457C1D" w:rsidRDefault="00F33B28" w:rsidP="00F33B28">
      <w:pPr>
        <w:shd w:val="clear" w:color="auto" w:fill="FFFFFF"/>
        <w:snapToGrid w:val="0"/>
        <w:spacing w:before="60"/>
        <w:textAlignment w:val="baseline"/>
        <w:rPr>
          <w:rFonts w:ascii="LG스마트체2.0 Regular" w:eastAsia="LG스마트체2.0 Regular" w:hAnsi="LG스마트체2.0 Regular" w:cs="굴림"/>
          <w:color w:val="000000"/>
          <w:kern w:val="0"/>
          <w:sz w:val="28"/>
          <w:szCs w:val="28"/>
        </w:rPr>
      </w:pPr>
      <w:r w:rsidRPr="00457C1D">
        <w:rPr>
          <w:rFonts w:ascii="LG스마트체2.0 Regular" w:eastAsia="LG스마트체2.0 Regular" w:hAnsi="LG스마트체2.0 Regular" w:cs="굴림" w:hint="eastAsia"/>
          <w:color w:val="000000"/>
          <w:kern w:val="0"/>
          <w:sz w:val="24"/>
          <w:szCs w:val="24"/>
          <w:shd w:val="clear" w:color="auto" w:fill="FFFFFF"/>
        </w:rPr>
        <w:t xml:space="preserve">4. </w:t>
      </w:r>
      <w:r w:rsidRPr="00457C1D"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  <w:shd w:val="clear" w:color="auto" w:fill="FFFFFF"/>
        </w:rPr>
        <w:t>사업의 종류는 사업자등록증의 업태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kern w:val="0"/>
          <w:sz w:val="24"/>
          <w:szCs w:val="24"/>
          <w:shd w:val="clear" w:color="auto" w:fill="FFFFFF"/>
        </w:rPr>
        <w:t xml:space="preserve">, </w:t>
      </w:r>
      <w:r w:rsidRPr="00457C1D"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  <w:shd w:val="clear" w:color="auto" w:fill="FFFFFF"/>
        </w:rPr>
        <w:t>종목을 기재한다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kern w:val="0"/>
          <w:sz w:val="24"/>
          <w:szCs w:val="24"/>
          <w:shd w:val="clear" w:color="auto" w:fill="FFFFFF"/>
        </w:rPr>
        <w:t>.</w:t>
      </w:r>
    </w:p>
    <w:p w14:paraId="7FBC6E4B" w14:textId="77777777" w:rsidR="009E78A8" w:rsidRDefault="009E78A8" w:rsidP="00F33B28">
      <w:pPr>
        <w:widowControl/>
        <w:wordWrap/>
        <w:autoSpaceDE/>
        <w:autoSpaceDN/>
        <w:jc w:val="left"/>
        <w:rPr>
          <w:rFonts w:ascii="LG스마트체2.0 Regular" w:eastAsia="LG스마트체2.0 Regular" w:hAnsi="LG스마트체2.0 Regular"/>
          <w:sz w:val="24"/>
          <w:szCs w:val="24"/>
        </w:rPr>
      </w:pPr>
      <w:r>
        <w:rPr>
          <w:rFonts w:ascii="LG스마트체2.0 Regular" w:eastAsia="LG스마트체2.0 Regular" w:hAnsi="LG스마트체2.0 Regular"/>
          <w:sz w:val="24"/>
          <w:szCs w:val="24"/>
        </w:rPr>
        <w:br w:type="page"/>
      </w:r>
    </w:p>
    <w:p w14:paraId="7AE030D3" w14:textId="77777777" w:rsidR="002733A8" w:rsidRDefault="009E78A8" w:rsidP="002733A8">
      <w:pPr>
        <w:wordWrap/>
        <w:snapToGrid w:val="0"/>
        <w:ind w:firstLineChars="100" w:firstLine="223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lastRenderedPageBreak/>
        <w:t xml:space="preserve"> </w:t>
      </w:r>
      <w:r w:rsidR="002733A8" w:rsidRPr="00457C1D">
        <w:rPr>
          <w:rFonts w:ascii="LG스마트체2.0 Regular" w:eastAsia="LG스마트체2.0 Regular" w:hAnsi="LG스마트체2.0 Regular" w:hint="eastAsia"/>
          <w:sz w:val="24"/>
          <w:szCs w:val="24"/>
        </w:rPr>
        <w:t>[별첨</w:t>
      </w:r>
      <w:r w:rsidR="002733A8">
        <w:rPr>
          <w:rFonts w:ascii="LG스마트체2.0 Regular" w:eastAsia="LG스마트체2.0 Regular" w:hAnsi="LG스마트체2.0 Regular" w:hint="eastAsia"/>
          <w:sz w:val="24"/>
          <w:szCs w:val="24"/>
        </w:rPr>
        <w:t>3</w:t>
      </w:r>
      <w:r w:rsidR="002733A8" w:rsidRPr="00457C1D">
        <w:rPr>
          <w:rFonts w:ascii="LG스마트체2.0 Regular" w:eastAsia="LG스마트체2.0 Regular" w:hAnsi="LG스마트체2.0 Regular" w:hint="eastAsia"/>
          <w:sz w:val="24"/>
          <w:szCs w:val="24"/>
        </w:rPr>
        <w:t>]</w:t>
      </w:r>
    </w:p>
    <w:p w14:paraId="05BE100F" w14:textId="77777777" w:rsidR="002733A8" w:rsidRPr="00457C1D" w:rsidRDefault="002733A8" w:rsidP="002733A8">
      <w:pPr>
        <w:wordWrap/>
        <w:snapToGrid w:val="0"/>
        <w:ind w:firstLineChars="100" w:firstLine="208"/>
        <w:jc w:val="left"/>
        <w:textAlignment w:val="baseline"/>
        <w:rPr>
          <w:rFonts w:ascii="LG스마트체2.0 Regular" w:eastAsia="LG스마트체2.0 Regular" w:hAnsi="LG스마트체2.0 Regular" w:cs="굴림"/>
          <w:b/>
          <w:bCs/>
          <w:color w:val="000000"/>
          <w:w w:val="93"/>
          <w:kern w:val="0"/>
          <w:sz w:val="24"/>
          <w:szCs w:val="24"/>
          <w:u w:val="single" w:color="000000"/>
        </w:rPr>
      </w:pPr>
    </w:p>
    <w:p w14:paraId="677AB73C" w14:textId="77777777" w:rsidR="002733A8" w:rsidRPr="00457C1D" w:rsidRDefault="002733A8" w:rsidP="002733A8">
      <w:pPr>
        <w:wordWrap/>
        <w:snapToGrid w:val="0"/>
        <w:jc w:val="center"/>
        <w:textAlignment w:val="baseline"/>
        <w:rPr>
          <w:rFonts w:ascii="LG스마트체2.0 Regular" w:eastAsia="LG스마트체2.0 Regular" w:hAnsi="LG스마트체2.0 Regular"/>
          <w:b/>
          <w:sz w:val="36"/>
          <w:szCs w:val="24"/>
        </w:rPr>
      </w:pPr>
      <w:r w:rsidRPr="00457C1D">
        <w:rPr>
          <w:rFonts w:ascii="LG스마트체2.0 Regular" w:eastAsia="LG스마트체2.0 Regular" w:hAnsi="LG스마트체2.0 Regular"/>
          <w:b/>
          <w:sz w:val="36"/>
          <w:szCs w:val="24"/>
        </w:rPr>
        <w:t>정보 비공개 동의서</w:t>
      </w:r>
    </w:p>
    <w:p w14:paraId="69D463F1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140B0B04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06B2529A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02178FA0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5CEDB102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>상 호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(</w:t>
      </w:r>
      <w:proofErr w:type="spellStart"/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>법인명</w:t>
      </w:r>
      <w:proofErr w:type="spellEnd"/>
      <w:proofErr w:type="gramStart"/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) :</w:t>
      </w:r>
      <w:proofErr w:type="gramEnd"/>
    </w:p>
    <w:p w14:paraId="25AC894D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주 </w:t>
      </w:r>
      <w:proofErr w:type="gramStart"/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소 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:</w:t>
      </w:r>
      <w:proofErr w:type="gramEnd"/>
    </w:p>
    <w:p w14:paraId="671C04D8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대 표 </w:t>
      </w:r>
      <w:proofErr w:type="gramStart"/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자 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:</w:t>
      </w:r>
      <w:proofErr w:type="gramEnd"/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         (</w:t>
      </w: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>인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)</w:t>
      </w:r>
    </w:p>
    <w:p w14:paraId="38F2C350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  <w:proofErr w:type="gramStart"/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사업자등록번호 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:</w:t>
      </w:r>
      <w:proofErr w:type="gramEnd"/>
    </w:p>
    <w:p w14:paraId="543B9CAB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0DF62657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37297F65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4E090A7A" w14:textId="77777777" w:rsidR="002733A8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4BE3BA6B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p w14:paraId="7A737B60" w14:textId="1484D7F3" w:rsidR="002733A8" w:rsidRPr="00457C1D" w:rsidRDefault="002733A8" w:rsidP="002733A8">
      <w:pPr>
        <w:wordWrap/>
        <w:snapToGrid w:val="0"/>
        <w:ind w:firstLineChars="200" w:firstLine="439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>상기 본인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은 LG세이커스 프로농구단 </w:t>
      </w:r>
      <w:r w:rsidR="00507D00" w:rsidRPr="00494086">
        <w:rPr>
          <w:rFonts w:ascii="LG스마트체2.0 Regular" w:eastAsia="LG스마트체2.0 Regular" w:hAnsi="LG스마트체2.0 Regular"/>
          <w:b/>
          <w:sz w:val="24"/>
          <w:szCs w:val="24"/>
        </w:rPr>
        <w:t>202</w:t>
      </w:r>
      <w:r w:rsidR="00C23402" w:rsidRPr="00494086">
        <w:rPr>
          <w:rFonts w:ascii="LG스마트체2.0 Regular" w:eastAsia="LG스마트체2.0 Regular" w:hAnsi="LG스마트체2.0 Regular"/>
          <w:b/>
          <w:sz w:val="24"/>
          <w:szCs w:val="24"/>
        </w:rPr>
        <w:t>6</w:t>
      </w:r>
      <w:r w:rsidR="00507D00" w:rsidRPr="00494086">
        <w:rPr>
          <w:rFonts w:ascii="LG스마트체2.0 Regular" w:eastAsia="LG스마트체2.0 Regular" w:hAnsi="LG스마트체2.0 Regular"/>
          <w:b/>
          <w:sz w:val="24"/>
          <w:szCs w:val="24"/>
        </w:rPr>
        <w:t>-202</w:t>
      </w:r>
      <w:r w:rsidR="00C23402" w:rsidRPr="00494086">
        <w:rPr>
          <w:rFonts w:ascii="LG스마트체2.0 Regular" w:eastAsia="LG스마트체2.0 Regular" w:hAnsi="LG스마트체2.0 Regular"/>
          <w:b/>
          <w:sz w:val="24"/>
          <w:szCs w:val="24"/>
        </w:rPr>
        <w:t>7</w:t>
      </w:r>
      <w:r w:rsidR="009E78A8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시즌 </w:t>
      </w:r>
      <w:r w:rsidR="009E78A8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SNS </w:t>
      </w:r>
      <w:r w:rsidR="009E78A8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운영 대행 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사업과</w:t>
      </w: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관련하여 취득한 업무내용에 대하여 제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3</w:t>
      </w: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>자에게 일체 누설하지 않겠으며 보안</w:t>
      </w:r>
      <w:r w:rsidR="00ED092A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</w:t>
      </w: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>사항을 철저히 준수할 것을 동의합니다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.</w:t>
      </w:r>
    </w:p>
    <w:p w14:paraId="3B511048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2FEA5E1E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4D297512" w14:textId="77777777" w:rsidR="002733A8" w:rsidRPr="002733A8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4A7D1B04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3C823C60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6B52F322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68464B65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6BC75F32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5A9BE485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299A96C3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2A968584" w14:textId="3D9207AE" w:rsidR="002733A8" w:rsidRPr="00457C1D" w:rsidRDefault="0010748F" w:rsidP="002733A8">
      <w:pPr>
        <w:wordWrap/>
        <w:snapToGrid w:val="0"/>
        <w:jc w:val="center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  <w:proofErr w:type="gramStart"/>
      <w:r>
        <w:rPr>
          <w:rFonts w:ascii="LG스마트체2.0 Regular" w:eastAsia="LG스마트체2.0 Regular" w:hAnsi="LG스마트체2.0 Regular" w:hint="eastAsia"/>
          <w:b/>
          <w:sz w:val="24"/>
          <w:szCs w:val="24"/>
        </w:rPr>
        <w:t>202</w:t>
      </w:r>
      <w:r w:rsidR="00CE4DB1">
        <w:rPr>
          <w:rFonts w:ascii="LG스마트체2.0 Regular" w:eastAsia="LG스마트체2.0 Regular" w:hAnsi="LG스마트체2.0 Regular"/>
          <w:b/>
          <w:sz w:val="24"/>
          <w:szCs w:val="24"/>
        </w:rPr>
        <w:t>6</w:t>
      </w:r>
      <w:r w:rsidR="00ED092A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.</w:t>
      </w:r>
      <w:proofErr w:type="gramEnd"/>
      <w:r w:rsidR="00ED092A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</w:t>
      </w:r>
      <w:r w:rsidR="00980A51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="00CE4DB1">
        <w:rPr>
          <w:rFonts w:ascii="LG스마트체2.0 Regular" w:eastAsia="LG스마트체2.0 Regular" w:hAnsi="LG스마트체2.0 Regular"/>
          <w:b/>
          <w:sz w:val="24"/>
          <w:szCs w:val="24"/>
        </w:rPr>
        <w:t>4</w:t>
      </w:r>
      <w:r w:rsidR="002733A8"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.</w:t>
      </w:r>
      <w:r w:rsidR="008943BA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proofErr w:type="gramStart"/>
      <w:r w:rsidR="002733A8"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 .</w:t>
      </w:r>
      <w:proofErr w:type="gramEnd"/>
    </w:p>
    <w:p w14:paraId="6B8CE826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</w:p>
    <w:p w14:paraId="17B2F9C9" w14:textId="77777777" w:rsidR="002733A8" w:rsidRDefault="002733A8" w:rsidP="002733A8">
      <w:pPr>
        <w:wordWrap/>
        <w:snapToGrid w:val="0"/>
        <w:jc w:val="right"/>
        <w:textAlignment w:val="baseline"/>
        <w:rPr>
          <w:rFonts w:ascii="LG스마트체2.0 Regular" w:eastAsia="LG스마트체2.0 Regular" w:hAnsi="LG스마트체2.0 Regular"/>
          <w:b/>
          <w:bCs/>
          <w:sz w:val="24"/>
          <w:szCs w:val="24"/>
        </w:rPr>
      </w:pPr>
      <w:r w:rsidRPr="00457C1D">
        <w:rPr>
          <w:rFonts w:ascii="LG스마트체2.0 Regular" w:eastAsia="LG스마트체2.0 Regular" w:hAnsi="LG스마트체2.0 Regular"/>
          <w:b/>
          <w:bCs/>
          <w:sz w:val="24"/>
          <w:szCs w:val="24"/>
        </w:rPr>
        <w:t xml:space="preserve">서 약 </w:t>
      </w:r>
      <w:proofErr w:type="gramStart"/>
      <w:r w:rsidRPr="00457C1D">
        <w:rPr>
          <w:rFonts w:ascii="LG스마트체2.0 Regular" w:eastAsia="LG스마트체2.0 Regular" w:hAnsi="LG스마트체2.0 Regular"/>
          <w:b/>
          <w:bCs/>
          <w:sz w:val="24"/>
          <w:szCs w:val="24"/>
        </w:rPr>
        <w:t xml:space="preserve">자 </w:t>
      </w:r>
      <w:r w:rsidRPr="00457C1D">
        <w:rPr>
          <w:rFonts w:ascii="LG스마트체2.0 Regular" w:eastAsia="LG스마트체2.0 Regular" w:hAnsi="LG스마트체2.0 Regular" w:hint="eastAsia"/>
          <w:b/>
          <w:bCs/>
          <w:sz w:val="24"/>
          <w:szCs w:val="24"/>
        </w:rPr>
        <w:t>:</w:t>
      </w:r>
      <w:proofErr w:type="gramEnd"/>
      <w:r w:rsidRPr="00457C1D">
        <w:rPr>
          <w:rFonts w:ascii="LG스마트체2.0 Regular" w:eastAsia="LG스마트체2.0 Regular" w:hAnsi="LG스마트체2.0 Regular" w:hint="eastAsia"/>
          <w:b/>
          <w:bCs/>
          <w:sz w:val="24"/>
          <w:szCs w:val="24"/>
        </w:rPr>
        <w:t xml:space="preserve"> </w:t>
      </w:r>
      <w:r w:rsidRPr="00457C1D">
        <w:rPr>
          <w:rFonts w:ascii="LG스마트체2.0 Regular" w:eastAsia="LG스마트체2.0 Regular" w:hAnsi="LG스마트체2.0 Regular"/>
          <w:b/>
          <w:bCs/>
          <w:sz w:val="24"/>
          <w:szCs w:val="24"/>
        </w:rPr>
        <w:t>대 표</w:t>
      </w:r>
      <w:r w:rsidRPr="00457C1D">
        <w:rPr>
          <w:rFonts w:ascii="LG스마트체2.0 Regular" w:eastAsia="LG스마트체2.0 Regular" w:hAnsi="LG스마트체2.0 Regular" w:hint="eastAsia"/>
          <w:b/>
          <w:bCs/>
          <w:sz w:val="24"/>
          <w:szCs w:val="24"/>
        </w:rPr>
        <w:t xml:space="preserve">            </w:t>
      </w:r>
      <w:r w:rsidRPr="00457C1D">
        <w:rPr>
          <w:rFonts w:ascii="LG스마트체2.0 Regular" w:eastAsia="LG스마트체2.0 Regular" w:hAnsi="LG스마트체2.0 Regular"/>
          <w:b/>
          <w:bCs/>
          <w:sz w:val="24"/>
          <w:szCs w:val="24"/>
        </w:rPr>
        <w:t xml:space="preserve"> </w:t>
      </w:r>
      <w:r w:rsidRPr="00457C1D">
        <w:rPr>
          <w:rFonts w:ascii="LG스마트체2.0 Regular" w:eastAsia="LG스마트체2.0 Regular" w:hAnsi="LG스마트체2.0 Regular" w:hint="eastAsia"/>
          <w:b/>
          <w:bCs/>
          <w:sz w:val="24"/>
          <w:szCs w:val="24"/>
        </w:rPr>
        <w:t>(</w:t>
      </w:r>
      <w:r w:rsidRPr="00457C1D">
        <w:rPr>
          <w:rFonts w:ascii="LG스마트체2.0 Regular" w:eastAsia="LG스마트체2.0 Regular" w:hAnsi="LG스마트체2.0 Regular"/>
          <w:b/>
          <w:bCs/>
          <w:sz w:val="24"/>
          <w:szCs w:val="24"/>
        </w:rPr>
        <w:t>인</w:t>
      </w:r>
      <w:r w:rsidRPr="00457C1D">
        <w:rPr>
          <w:rFonts w:ascii="LG스마트체2.0 Regular" w:eastAsia="LG스마트체2.0 Regular" w:hAnsi="LG스마트체2.0 Regular" w:hint="eastAsia"/>
          <w:b/>
          <w:bCs/>
          <w:sz w:val="24"/>
          <w:szCs w:val="24"/>
        </w:rPr>
        <w:t>)</w:t>
      </w:r>
    </w:p>
    <w:p w14:paraId="482550C9" w14:textId="77777777" w:rsidR="002733A8" w:rsidRDefault="002733A8" w:rsidP="002733A8">
      <w:pPr>
        <w:wordWrap/>
        <w:snapToGrid w:val="0"/>
        <w:textAlignment w:val="baseline"/>
        <w:rPr>
          <w:rFonts w:ascii="LG스마트체2.0 Regular" w:eastAsia="LG스마트체2.0 Regular" w:hAnsi="LG스마트체2.0 Regular"/>
          <w:b/>
          <w:bCs/>
          <w:sz w:val="24"/>
          <w:szCs w:val="24"/>
        </w:rPr>
      </w:pPr>
    </w:p>
    <w:p w14:paraId="5A9914C5" w14:textId="77777777" w:rsidR="002733A8" w:rsidRDefault="002733A8" w:rsidP="002733A8">
      <w:pPr>
        <w:wordWrap/>
        <w:snapToGrid w:val="0"/>
        <w:textAlignment w:val="baseline"/>
        <w:rPr>
          <w:rFonts w:ascii="LG스마트체2.0 Regular" w:eastAsia="LG스마트체2.0 Regular" w:hAnsi="LG스마트체2.0 Regular"/>
          <w:b/>
          <w:bCs/>
          <w:sz w:val="24"/>
          <w:szCs w:val="24"/>
        </w:rPr>
      </w:pPr>
    </w:p>
    <w:p w14:paraId="3DBEBD08" w14:textId="77777777" w:rsidR="002733A8" w:rsidRDefault="002733A8" w:rsidP="002733A8">
      <w:pPr>
        <w:wordWrap/>
        <w:snapToGrid w:val="0"/>
        <w:textAlignment w:val="baseline"/>
        <w:rPr>
          <w:rFonts w:ascii="LG스마트체2.0 Regular" w:eastAsia="LG스마트체2.0 Regular" w:hAnsi="LG스마트체2.0 Regular"/>
          <w:b/>
          <w:bCs/>
          <w:sz w:val="24"/>
          <w:szCs w:val="24"/>
        </w:rPr>
      </w:pPr>
    </w:p>
    <w:p w14:paraId="5966B239" w14:textId="77777777" w:rsidR="002733A8" w:rsidRPr="00457C1D" w:rsidRDefault="002733A8" w:rsidP="002733A8">
      <w:pPr>
        <w:wordWrap/>
        <w:snapToGrid w:val="0"/>
        <w:textAlignment w:val="baseline"/>
        <w:rPr>
          <w:rFonts w:ascii="LG스마트체2.0 Regular" w:eastAsia="LG스마트체2.0 Regular" w:hAnsi="LG스마트체2.0 Regular"/>
          <w:b/>
          <w:bCs/>
          <w:sz w:val="24"/>
          <w:szCs w:val="24"/>
        </w:rPr>
      </w:pPr>
    </w:p>
    <w:p w14:paraId="53D01823" w14:textId="77777777" w:rsidR="002733A8" w:rsidRPr="00457C1D" w:rsidRDefault="002733A8" w:rsidP="002733A8">
      <w:pPr>
        <w:wordWrap/>
        <w:snapToGrid w:val="0"/>
        <w:jc w:val="center"/>
        <w:textAlignment w:val="baseline"/>
        <w:rPr>
          <w:rFonts w:ascii="LG스마트체2.0 Regular" w:eastAsia="LG스마트체2.0 Regular" w:hAnsi="LG스마트체2.0 Regular"/>
          <w:b/>
          <w:sz w:val="24"/>
          <w:szCs w:val="24"/>
        </w:rPr>
      </w:pP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>LG세이커스 프로농구단</w:t>
      </w: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 xml:space="preserve"> </w:t>
      </w:r>
      <w:r w:rsidRPr="00457C1D">
        <w:rPr>
          <w:rFonts w:ascii="LG스마트체2.0 Regular" w:eastAsia="LG스마트체2.0 Regular" w:hAnsi="LG스마트체2.0 Regular" w:hint="eastAsia"/>
          <w:b/>
          <w:sz w:val="24"/>
          <w:szCs w:val="24"/>
        </w:rPr>
        <w:t xml:space="preserve">  </w:t>
      </w:r>
      <w:r w:rsidRPr="00457C1D">
        <w:rPr>
          <w:rFonts w:ascii="LG스마트체2.0 Regular" w:eastAsia="LG스마트체2.0 Regular" w:hAnsi="LG스마트체2.0 Regular"/>
          <w:b/>
          <w:sz w:val="24"/>
          <w:szCs w:val="24"/>
        </w:rPr>
        <w:t>귀중</w:t>
      </w:r>
    </w:p>
    <w:p w14:paraId="713AD1FA" w14:textId="77777777" w:rsidR="002733A8" w:rsidRDefault="002733A8" w:rsidP="00F33B28">
      <w:pPr>
        <w:rPr>
          <w:rFonts w:ascii="LG스마트체2.0 Regular" w:eastAsia="LG스마트체2.0 Regular" w:hAnsi="LG스마트체2.0 Regular"/>
          <w:sz w:val="24"/>
          <w:szCs w:val="24"/>
        </w:rPr>
      </w:pPr>
    </w:p>
    <w:p w14:paraId="789646CC" w14:textId="77777777" w:rsidR="002733A8" w:rsidRDefault="002733A8" w:rsidP="00F33B28">
      <w:pPr>
        <w:rPr>
          <w:rFonts w:ascii="LG스마트체2.0 Regular" w:eastAsia="LG스마트체2.0 Regular" w:hAnsi="LG스마트체2.0 Regular"/>
          <w:sz w:val="24"/>
          <w:szCs w:val="24"/>
        </w:rPr>
      </w:pPr>
    </w:p>
    <w:p w14:paraId="3826FE5D" w14:textId="77777777" w:rsidR="002733A8" w:rsidRPr="00457C1D" w:rsidRDefault="002733A8" w:rsidP="002733A8">
      <w:pPr>
        <w:wordWrap/>
        <w:snapToGrid w:val="0"/>
        <w:ind w:firstLineChars="100" w:firstLine="223"/>
        <w:jc w:val="left"/>
        <w:textAlignment w:val="baseline"/>
        <w:rPr>
          <w:rFonts w:ascii="LG스마트체2.0 Regular" w:eastAsia="LG스마트체2.0 Regular" w:hAnsi="LG스마트체2.0 Regular" w:cs="굴림"/>
          <w:b/>
          <w:bCs/>
          <w:color w:val="000000"/>
          <w:w w:val="93"/>
          <w:kern w:val="0"/>
          <w:sz w:val="24"/>
          <w:szCs w:val="24"/>
          <w:u w:val="single" w:color="000000"/>
        </w:rPr>
      </w:pP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lastRenderedPageBreak/>
        <w:t>[별첨</w:t>
      </w:r>
      <w:r>
        <w:rPr>
          <w:rFonts w:ascii="LG스마트체2.0 Regular" w:eastAsia="LG스마트체2.0 Regular" w:hAnsi="LG스마트체2.0 Regular" w:hint="eastAsia"/>
          <w:sz w:val="24"/>
          <w:szCs w:val="24"/>
        </w:rPr>
        <w:t>4</w:t>
      </w: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t>]</w:t>
      </w:r>
    </w:p>
    <w:p w14:paraId="4AF9122C" w14:textId="77777777" w:rsidR="002733A8" w:rsidRPr="00457C1D" w:rsidRDefault="002733A8" w:rsidP="002733A8">
      <w:pPr>
        <w:wordWrap/>
        <w:snapToGrid w:val="0"/>
        <w:jc w:val="center"/>
        <w:textAlignment w:val="baseline"/>
        <w:rPr>
          <w:rFonts w:ascii="LG스마트체2.0 Regular" w:eastAsia="LG스마트체2.0 Regular" w:hAnsi="LG스마트체2.0 Regular" w:cs="굴림"/>
          <w:color w:val="000000"/>
          <w:kern w:val="0"/>
          <w:sz w:val="32"/>
          <w:szCs w:val="24"/>
        </w:rPr>
      </w:pPr>
      <w:r w:rsidRPr="00457C1D">
        <w:rPr>
          <w:rFonts w:ascii="LG스마트체2.0 Regular" w:eastAsia="LG스마트체2.0 Regular" w:hAnsi="LG스마트체2.0 Regular" w:cs="굴림"/>
          <w:b/>
          <w:bCs/>
          <w:color w:val="000000"/>
          <w:w w:val="93"/>
          <w:kern w:val="0"/>
          <w:sz w:val="32"/>
          <w:szCs w:val="24"/>
          <w:u w:val="single" w:color="000000"/>
        </w:rPr>
        <w:t>제안회사 일반현황</w:t>
      </w:r>
    </w:p>
    <w:p w14:paraId="503AFA66" w14:textId="77777777" w:rsidR="002733A8" w:rsidRPr="00457C1D" w:rsidRDefault="002733A8" w:rsidP="002733A8">
      <w:pPr>
        <w:wordWrap/>
        <w:snapToGrid w:val="0"/>
        <w:jc w:val="right"/>
        <w:textAlignment w:val="baseline"/>
        <w:rPr>
          <w:rFonts w:ascii="LG스마트체2.0 Regular" w:eastAsia="LG스마트체2.0 Regular" w:hAnsi="LG스마트체2.0 Regular" w:cs="굴림"/>
          <w:color w:val="000000"/>
          <w:kern w:val="0"/>
          <w:sz w:val="24"/>
          <w:szCs w:val="24"/>
        </w:rPr>
      </w:pP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20"/>
          <w:kern w:val="0"/>
          <w:sz w:val="24"/>
          <w:szCs w:val="24"/>
        </w:rPr>
        <w:t>(</w:t>
      </w:r>
      <w:proofErr w:type="gramStart"/>
      <w:r w:rsidRPr="00457C1D">
        <w:rPr>
          <w:rFonts w:ascii="LG스마트체2.0 Regular" w:eastAsia="LG스마트체2.0 Regular" w:hAnsi="LG스마트체2.0 Regular" w:cs="굴림"/>
          <w:color w:val="000000"/>
          <w:spacing w:val="-20"/>
          <w:kern w:val="0"/>
          <w:sz w:val="24"/>
          <w:szCs w:val="24"/>
        </w:rPr>
        <w:t xml:space="preserve">단위 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20"/>
          <w:kern w:val="0"/>
          <w:sz w:val="24"/>
          <w:szCs w:val="24"/>
        </w:rPr>
        <w:t>:</w:t>
      </w:r>
      <w:proofErr w:type="gramEnd"/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20"/>
          <w:kern w:val="0"/>
          <w:sz w:val="24"/>
          <w:szCs w:val="24"/>
        </w:rPr>
        <w:t xml:space="preserve"> 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20"/>
          <w:kern w:val="0"/>
          <w:sz w:val="24"/>
          <w:szCs w:val="24"/>
        </w:rPr>
        <w:t>명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20"/>
          <w:kern w:val="0"/>
          <w:sz w:val="24"/>
          <w:szCs w:val="24"/>
        </w:rPr>
        <w:t xml:space="preserve">, </w:t>
      </w:r>
      <w:r w:rsidRPr="00457C1D">
        <w:rPr>
          <w:rFonts w:ascii="LG스마트체2.0 Regular" w:eastAsia="LG스마트체2.0 Regular" w:hAnsi="LG스마트체2.0 Regular" w:cs="굴림"/>
          <w:color w:val="000000"/>
          <w:spacing w:val="-20"/>
          <w:kern w:val="0"/>
          <w:sz w:val="24"/>
          <w:szCs w:val="24"/>
        </w:rPr>
        <w:t>건수</w:t>
      </w:r>
      <w:r w:rsidRPr="00457C1D">
        <w:rPr>
          <w:rFonts w:ascii="LG스마트체2.0 Regular" w:eastAsia="LG스마트체2.0 Regular" w:hAnsi="LG스마트체2.0 Regular" w:cs="굴림" w:hint="eastAsia"/>
          <w:color w:val="000000"/>
          <w:spacing w:val="-20"/>
          <w:kern w:val="0"/>
          <w:sz w:val="24"/>
          <w:szCs w:val="24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8"/>
        <w:gridCol w:w="3761"/>
        <w:gridCol w:w="20"/>
        <w:gridCol w:w="1910"/>
        <w:gridCol w:w="113"/>
        <w:gridCol w:w="1284"/>
      </w:tblGrid>
      <w:tr w:rsidR="002733A8" w:rsidRPr="00457C1D" w14:paraId="53725045" w14:textId="77777777" w:rsidTr="00414B35">
        <w:trPr>
          <w:trHeight w:val="524"/>
        </w:trPr>
        <w:tc>
          <w:tcPr>
            <w:tcW w:w="206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A501C9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업 체 명</w:t>
            </w:r>
          </w:p>
        </w:tc>
        <w:tc>
          <w:tcPr>
            <w:tcW w:w="41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2309F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99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500ADF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대 표 자</w:t>
            </w:r>
          </w:p>
        </w:tc>
        <w:tc>
          <w:tcPr>
            <w:tcW w:w="154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BDDA74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  <w:tr w:rsidR="002733A8" w:rsidRPr="00457C1D" w14:paraId="6B82D12B" w14:textId="77777777" w:rsidTr="00414B35">
        <w:trPr>
          <w:trHeight w:val="524"/>
        </w:trPr>
        <w:tc>
          <w:tcPr>
            <w:tcW w:w="20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7E4B22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사 업 분 야</w:t>
            </w:r>
          </w:p>
        </w:tc>
        <w:tc>
          <w:tcPr>
            <w:tcW w:w="76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153442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  <w:tr w:rsidR="002733A8" w:rsidRPr="00457C1D" w14:paraId="3C17F698" w14:textId="77777777" w:rsidTr="00414B35">
        <w:trPr>
          <w:trHeight w:val="524"/>
        </w:trPr>
        <w:tc>
          <w:tcPr>
            <w:tcW w:w="20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9F4EF1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소 재 지</w:t>
            </w:r>
          </w:p>
        </w:tc>
        <w:tc>
          <w:tcPr>
            <w:tcW w:w="769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431D1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  <w:tr w:rsidR="002733A8" w:rsidRPr="00457C1D" w14:paraId="3FDF9E2C" w14:textId="77777777" w:rsidTr="00414B35">
        <w:trPr>
          <w:trHeight w:val="524"/>
        </w:trPr>
        <w:tc>
          <w:tcPr>
            <w:tcW w:w="206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5BEC9F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전 화 번 호</w:t>
            </w:r>
          </w:p>
        </w:tc>
        <w:tc>
          <w:tcPr>
            <w:tcW w:w="41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9193F0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208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5218D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사업자 등록번호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44DD03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  <w:tr w:rsidR="002733A8" w:rsidRPr="00457C1D" w14:paraId="56E7F972" w14:textId="77777777" w:rsidTr="00414B35">
        <w:trPr>
          <w:trHeight w:val="524"/>
        </w:trPr>
        <w:tc>
          <w:tcPr>
            <w:tcW w:w="206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C3CEFC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proofErr w:type="spellStart"/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설립년도</w:t>
            </w:r>
            <w:proofErr w:type="spellEnd"/>
          </w:p>
        </w:tc>
        <w:tc>
          <w:tcPr>
            <w:tcW w:w="7690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E85A95" w14:textId="77777777" w:rsidR="002733A8" w:rsidRPr="00457C1D" w:rsidRDefault="002733A8" w:rsidP="00414B35">
            <w:pPr>
              <w:wordWrap/>
              <w:snapToGrid w:val="0"/>
              <w:ind w:firstLineChars="1400" w:firstLine="3128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 xml:space="preserve">년 </w:t>
            </w: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 xml:space="preserve">        </w:t>
            </w: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월</w:t>
            </w:r>
          </w:p>
        </w:tc>
      </w:tr>
    </w:tbl>
    <w:p w14:paraId="1C595E69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1685"/>
        <w:gridCol w:w="1357"/>
        <w:gridCol w:w="1293"/>
        <w:gridCol w:w="1293"/>
        <w:gridCol w:w="1415"/>
      </w:tblGrid>
      <w:tr w:rsidR="002733A8" w:rsidRPr="00457C1D" w14:paraId="6DEEC5BC" w14:textId="77777777" w:rsidTr="00414B35">
        <w:trPr>
          <w:trHeight w:val="473"/>
        </w:trPr>
        <w:tc>
          <w:tcPr>
            <w:tcW w:w="204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87AD60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구분</w:t>
            </w:r>
          </w:p>
        </w:tc>
        <w:tc>
          <w:tcPr>
            <w:tcW w:w="182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2FD71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계</w:t>
            </w:r>
          </w:p>
        </w:tc>
        <w:tc>
          <w:tcPr>
            <w:tcW w:w="148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1890D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43AFFB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C31E7A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75168B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  <w:tr w:rsidR="002733A8" w:rsidRPr="00457C1D" w14:paraId="21A571FB" w14:textId="77777777" w:rsidTr="00414B35">
        <w:trPr>
          <w:trHeight w:val="537"/>
        </w:trPr>
        <w:tc>
          <w:tcPr>
            <w:tcW w:w="204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24A538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인력현황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E35326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F9B1BF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24B72A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93AABD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09DE63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</w:tbl>
    <w:p w14:paraId="631260F4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</w:p>
    <w:tbl>
      <w:tblPr>
        <w:tblOverlap w:val="never"/>
        <w:tblW w:w="90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873"/>
        <w:gridCol w:w="1428"/>
        <w:gridCol w:w="1554"/>
        <w:gridCol w:w="1645"/>
        <w:gridCol w:w="1462"/>
      </w:tblGrid>
      <w:tr w:rsidR="002733A8" w:rsidRPr="00457C1D" w14:paraId="4EE39698" w14:textId="77777777" w:rsidTr="00414B35">
        <w:trPr>
          <w:trHeight w:val="379"/>
        </w:trPr>
        <w:tc>
          <w:tcPr>
            <w:tcW w:w="213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1E6860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재정상황</w:t>
            </w:r>
          </w:p>
          <w:p w14:paraId="50970EC1" w14:textId="1DDBC1A3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(‘</w:t>
            </w:r>
            <w:r w:rsidR="0010748F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2</w:t>
            </w:r>
            <w:r w:rsidR="00CE4DB1">
              <w:rPr>
                <w:rFonts w:ascii="LG스마트체2.0 Regular" w:eastAsia="LG스마트체2.0 Regular" w:hAnsi="LG스마트체2.0 Regular"/>
                <w:sz w:val="24"/>
                <w:szCs w:val="24"/>
              </w:rPr>
              <w:t>5</w:t>
            </w: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 xml:space="preserve">년 </w:t>
            </w: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말 기준)</w:t>
            </w:r>
          </w:p>
          <w:p w14:paraId="4E1DE0D2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(</w:t>
            </w:r>
            <w:proofErr w:type="gramStart"/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 xml:space="preserve">단위 </w:t>
            </w: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:</w:t>
            </w:r>
            <w:proofErr w:type="gramEnd"/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 xml:space="preserve"> </w:t>
            </w: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억원</w:t>
            </w: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)</w:t>
            </w:r>
          </w:p>
        </w:tc>
        <w:tc>
          <w:tcPr>
            <w:tcW w:w="230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46C8E7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자 본 금</w:t>
            </w:r>
          </w:p>
        </w:tc>
        <w:tc>
          <w:tcPr>
            <w:tcW w:w="1554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964659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매 출 액</w:t>
            </w:r>
          </w:p>
        </w:tc>
        <w:tc>
          <w:tcPr>
            <w:tcW w:w="16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1584B2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순 이 익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907BA0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비 고</w:t>
            </w:r>
          </w:p>
        </w:tc>
      </w:tr>
      <w:tr w:rsidR="002733A8" w:rsidRPr="00457C1D" w14:paraId="586F2D7B" w14:textId="77777777" w:rsidTr="00414B35">
        <w:trPr>
          <w:trHeight w:val="796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152D99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23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82FB09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E54170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0C563A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54E8AE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  <w:tr w:rsidR="002733A8" w:rsidRPr="00457C1D" w14:paraId="4F35106D" w14:textId="77777777" w:rsidTr="00414B35">
        <w:trPr>
          <w:trHeight w:val="368"/>
        </w:trPr>
        <w:tc>
          <w:tcPr>
            <w:tcW w:w="213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30B275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사업실적</w:t>
            </w:r>
          </w:p>
          <w:p w14:paraId="333B0620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(</w:t>
            </w: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건수</w:t>
            </w: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/</w:t>
            </w: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백만원</w:t>
            </w:r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>)</w:t>
            </w: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66C85F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계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21E10B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proofErr w:type="gramStart"/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 xml:space="preserve">20  </w:t>
            </w: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년</w:t>
            </w:r>
            <w:proofErr w:type="gramEnd"/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C338A4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proofErr w:type="gramStart"/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 xml:space="preserve">20  </w:t>
            </w: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년</w:t>
            </w:r>
            <w:proofErr w:type="gramEnd"/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60B6A9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proofErr w:type="gramStart"/>
            <w:r w:rsidRPr="00457C1D">
              <w:rPr>
                <w:rFonts w:ascii="LG스마트체2.0 Regular" w:eastAsia="LG스마트체2.0 Regular" w:hAnsi="LG스마트체2.0 Regular" w:hint="eastAsia"/>
                <w:sz w:val="24"/>
                <w:szCs w:val="24"/>
              </w:rPr>
              <w:t xml:space="preserve">20  </w:t>
            </w: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년</w:t>
            </w:r>
            <w:proofErr w:type="gramEnd"/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4C2505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비 고</w:t>
            </w:r>
          </w:p>
        </w:tc>
      </w:tr>
      <w:tr w:rsidR="002733A8" w:rsidRPr="00457C1D" w14:paraId="074AE845" w14:textId="77777777" w:rsidTr="00414B35">
        <w:trPr>
          <w:trHeight w:val="58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C3F6BF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DDCC5D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F5D07E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4C6145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3C5255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2F5E8B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  <w:tr w:rsidR="002733A8" w:rsidRPr="00457C1D" w14:paraId="5C065B57" w14:textId="77777777" w:rsidTr="00414B35">
        <w:trPr>
          <w:trHeight w:val="3581"/>
        </w:trPr>
        <w:tc>
          <w:tcPr>
            <w:tcW w:w="213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BD5696" w14:textId="77777777" w:rsidR="002733A8" w:rsidRPr="00457C1D" w:rsidRDefault="002733A8" w:rsidP="00414B35">
            <w:pPr>
              <w:wordWrap/>
              <w:snapToGrid w:val="0"/>
              <w:jc w:val="center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  <w:r w:rsidRPr="00457C1D">
              <w:rPr>
                <w:rFonts w:ascii="LG스마트체2.0 Regular" w:eastAsia="LG스마트체2.0 Regular" w:hAnsi="LG스마트체2.0 Regular"/>
                <w:sz w:val="24"/>
                <w:szCs w:val="24"/>
              </w:rPr>
              <w:t>주 요 연 혁</w:t>
            </w:r>
          </w:p>
        </w:tc>
        <w:tc>
          <w:tcPr>
            <w:tcW w:w="6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AFA92E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  <w:p w14:paraId="56FA511B" w14:textId="77777777" w:rsidR="002733A8" w:rsidRPr="00457C1D" w:rsidRDefault="002733A8" w:rsidP="00414B35">
            <w:pPr>
              <w:wordWrap/>
              <w:snapToGrid w:val="0"/>
              <w:jc w:val="left"/>
              <w:textAlignment w:val="baseline"/>
              <w:rPr>
                <w:rFonts w:ascii="LG스마트체2.0 Regular" w:eastAsia="LG스마트체2.0 Regular" w:hAnsi="LG스마트체2.0 Regular"/>
                <w:sz w:val="24"/>
                <w:szCs w:val="24"/>
              </w:rPr>
            </w:pPr>
          </w:p>
        </w:tc>
      </w:tr>
    </w:tbl>
    <w:p w14:paraId="7AEAECF9" w14:textId="77777777" w:rsidR="002733A8" w:rsidRPr="00457C1D" w:rsidRDefault="002733A8" w:rsidP="002733A8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  <w:r w:rsidRPr="00457C1D">
        <w:rPr>
          <w:rFonts w:ascii="LG스마트체2.0 Regular" w:eastAsia="LG스마트체2.0 Regular" w:hAnsi="LG스마트체2.0 Regular"/>
          <w:sz w:val="24"/>
          <w:szCs w:val="24"/>
        </w:rPr>
        <w:t>※ 상기 양식은 제안업체에 따라 일부</w:t>
      </w: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Pr="00457C1D">
        <w:rPr>
          <w:rFonts w:ascii="LG스마트체2.0 Regular" w:eastAsia="LG스마트체2.0 Regular" w:hAnsi="LG스마트체2.0 Regular"/>
          <w:sz w:val="24"/>
          <w:szCs w:val="24"/>
        </w:rPr>
        <w:t>항목 변경 가능</w:t>
      </w:r>
    </w:p>
    <w:p w14:paraId="2191FA87" w14:textId="77777777" w:rsidR="001E4E56" w:rsidRDefault="002733A8" w:rsidP="002733A8">
      <w:pPr>
        <w:rPr>
          <w:rFonts w:ascii="LG스마트체2.0 Regular" w:eastAsia="LG스마트체2.0 Regular" w:hAnsi="LG스마트체2.0 Regular"/>
          <w:sz w:val="24"/>
          <w:szCs w:val="24"/>
        </w:rPr>
      </w:pPr>
      <w:r w:rsidRPr="00457C1D">
        <w:rPr>
          <w:rFonts w:ascii="LG스마트체2.0 Regular" w:eastAsia="LG스마트체2.0 Regular" w:hAnsi="LG스마트체2.0 Regular" w:hint="eastAsia"/>
          <w:sz w:val="24"/>
          <w:szCs w:val="24"/>
        </w:rPr>
        <w:t xml:space="preserve"> </w:t>
      </w:r>
      <w:r w:rsidR="001E4E56">
        <w:rPr>
          <w:rFonts w:ascii="LG스마트체2.0 Regular" w:eastAsia="LG스마트체2.0 Regular" w:hAnsi="LG스마트체2.0 Regular"/>
          <w:sz w:val="24"/>
          <w:szCs w:val="24"/>
        </w:rPr>
        <w:br w:type="page"/>
      </w:r>
    </w:p>
    <w:p w14:paraId="7844E06F" w14:textId="77777777" w:rsidR="001E4E56" w:rsidRPr="00C72B18" w:rsidRDefault="001E4E56" w:rsidP="001E4E56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/>
          <w:sz w:val="24"/>
          <w:szCs w:val="24"/>
        </w:rPr>
      </w:pPr>
      <w:r w:rsidRPr="00C72B18">
        <w:rPr>
          <w:rFonts w:ascii="LG스마트체2.0 Regular" w:eastAsia="LG스마트체2.0 Regular" w:hAnsi="LG스마트체2.0 Regular" w:hint="eastAsia"/>
          <w:sz w:val="24"/>
          <w:szCs w:val="24"/>
        </w:rPr>
        <w:lastRenderedPageBreak/>
        <w:t>[별첨5]</w:t>
      </w:r>
    </w:p>
    <w:p w14:paraId="056308E6" w14:textId="77777777" w:rsidR="001E4E56" w:rsidRPr="00C72B18" w:rsidRDefault="001E4E56" w:rsidP="001E4E56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 w:cs="굴림"/>
          <w:b/>
          <w:bCs/>
          <w:color w:val="000000"/>
          <w:w w:val="93"/>
          <w:kern w:val="0"/>
          <w:sz w:val="24"/>
          <w:szCs w:val="24"/>
          <w:u w:val="single" w:color="000000"/>
        </w:rPr>
      </w:pPr>
    </w:p>
    <w:tbl>
      <w:tblPr>
        <w:tblW w:w="60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64"/>
      </w:tblGrid>
      <w:tr w:rsidR="001E4E56" w:rsidRPr="00C72B18" w14:paraId="4C895C93" w14:textId="77777777" w:rsidTr="001E4E56">
        <w:trPr>
          <w:trHeight w:val="405"/>
        </w:trPr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1BB9" w14:textId="77777777" w:rsidR="001E4E56" w:rsidRPr="001E4E56" w:rsidRDefault="001E4E56" w:rsidP="001E4E56">
            <w:pPr>
              <w:widowControl/>
              <w:tabs>
                <w:tab w:val="left" w:pos="8988"/>
              </w:tabs>
              <w:wordWrap/>
              <w:autoSpaceDE/>
              <w:autoSpaceDN/>
              <w:ind w:rightChars="-1745" w:right="-3490" w:firstLineChars="988" w:firstLine="3251"/>
              <w:jc w:val="left"/>
              <w:rPr>
                <w:rFonts w:ascii="LG스마트체2.0 Regular" w:eastAsia="LG스마트체2.0 Regular" w:hAnsi="LG스마트체2.0 Regular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C72B18">
              <w:rPr>
                <w:rFonts w:ascii="LG스마트체2.0 Regular" w:eastAsia="LG스마트체2.0 Regular" w:hAnsi="LG스마트체2.0 Regular" w:cs="굴림" w:hint="eastAsia"/>
                <w:b/>
                <w:bCs/>
                <w:color w:val="000000"/>
                <w:kern w:val="0"/>
                <w:sz w:val="36"/>
                <w:szCs w:val="32"/>
              </w:rPr>
              <w:t>견적</w:t>
            </w:r>
            <w:r>
              <w:rPr>
                <w:rFonts w:ascii="LG스마트체2.0 Regular" w:eastAsia="LG스마트체2.0 Regular" w:hAnsi="LG스마트체2.0 Regular" w:cs="굴림" w:hint="eastAsia"/>
                <w:b/>
                <w:bCs/>
                <w:color w:val="000000"/>
                <w:kern w:val="0"/>
                <w:sz w:val="36"/>
                <w:szCs w:val="32"/>
              </w:rPr>
              <w:t xml:space="preserve"> </w:t>
            </w:r>
            <w:r w:rsidRPr="00C72B18">
              <w:rPr>
                <w:rFonts w:ascii="LG스마트체2.0 Regular" w:eastAsia="LG스마트체2.0 Regular" w:hAnsi="LG스마트체2.0 Regular" w:cs="굴림" w:hint="eastAsia"/>
                <w:b/>
                <w:bCs/>
                <w:color w:val="000000"/>
                <w:kern w:val="0"/>
                <w:sz w:val="36"/>
                <w:szCs w:val="32"/>
              </w:rPr>
              <w:t>내역</w:t>
            </w:r>
            <w:r w:rsidRPr="00C72B18">
              <w:rPr>
                <w:rFonts w:ascii="LG스마트체2.0 Regular" w:eastAsia="LG스마트체2.0 Regular" w:hAnsi="LG스마트체2.0 Regular" w:cs="굴림" w:hint="eastAsia"/>
                <w:b/>
                <w:bCs/>
                <w:color w:val="000000"/>
                <w:kern w:val="0"/>
                <w:sz w:val="32"/>
                <w:szCs w:val="32"/>
              </w:rPr>
              <w:t>(예시)</w:t>
            </w:r>
          </w:p>
        </w:tc>
      </w:tr>
    </w:tbl>
    <w:p w14:paraId="4CB16179" w14:textId="77777777" w:rsidR="001E4E56" w:rsidRDefault="001E4E56" w:rsidP="001E4E56">
      <w:pPr>
        <w:wordWrap/>
        <w:snapToGrid w:val="0"/>
        <w:textAlignment w:val="baseline"/>
        <w:rPr>
          <w:rFonts w:ascii="LG스마트체 Regular" w:eastAsia="LG스마트체 Regular" w:hAnsi="LG스마트체 Regular"/>
          <w:sz w:val="24"/>
          <w:szCs w:val="24"/>
        </w:rPr>
      </w:pPr>
    </w:p>
    <w:p w14:paraId="4BF53247" w14:textId="77777777" w:rsidR="001E4E56" w:rsidRDefault="001E4E56" w:rsidP="001E4E56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 w:cs="굴림"/>
          <w:b/>
          <w:bCs/>
          <w:color w:val="000000"/>
          <w:kern w:val="0"/>
          <w:sz w:val="22"/>
        </w:rPr>
      </w:pPr>
      <w:r>
        <w:rPr>
          <w:rFonts w:ascii="LG스마트체2.0 Regular" w:eastAsia="LG스마트체2.0 Regular" w:hAnsi="LG스마트체2.0 Regular" w:cs="굴림"/>
          <w:b/>
          <w:bCs/>
          <w:color w:val="000000"/>
          <w:kern w:val="0"/>
          <w:sz w:val="22"/>
        </w:rPr>
        <w:t xml:space="preserve">- SNS </w:t>
      </w:r>
      <w:r>
        <w:rPr>
          <w:rFonts w:ascii="LG스마트체2.0 Regular" w:eastAsia="LG스마트체2.0 Regular" w:hAnsi="LG스마트체2.0 Regular" w:cs="굴림" w:hint="eastAsia"/>
          <w:b/>
          <w:bCs/>
          <w:color w:val="000000"/>
          <w:kern w:val="0"/>
          <w:sz w:val="22"/>
        </w:rPr>
        <w:t xml:space="preserve">운영 대행 및 콘텐츠 제작 </w:t>
      </w:r>
      <w:r>
        <w:rPr>
          <w:rFonts w:ascii="LG스마트체2.0 Regular" w:eastAsia="LG스마트체2.0 Regular" w:hAnsi="LG스마트체2.0 Regular" w:cs="굴림"/>
          <w:b/>
          <w:bCs/>
          <w:color w:val="000000"/>
          <w:kern w:val="0"/>
          <w:sz w:val="22"/>
        </w:rPr>
        <w:t>(</w:t>
      </w:r>
      <w:r w:rsidR="000021F4">
        <w:rPr>
          <w:rFonts w:ascii="LG스마트체2.0 Regular" w:eastAsia="LG스마트체2.0 Regular" w:hAnsi="LG스마트체2.0 Regular" w:cs="굴림" w:hint="eastAsia"/>
          <w:b/>
          <w:bCs/>
          <w:color w:val="000000"/>
          <w:kern w:val="0"/>
          <w:sz w:val="22"/>
        </w:rPr>
        <w:t>국내외 전지훈련,</w:t>
      </w:r>
      <w:r w:rsidR="000021F4">
        <w:rPr>
          <w:rFonts w:ascii="LG스마트체2.0 Regular" w:eastAsia="LG스마트체2.0 Regular" w:hAnsi="LG스마트체2.0 Regular" w:cs="굴림"/>
          <w:b/>
          <w:bCs/>
          <w:color w:val="000000"/>
          <w:kern w:val="0"/>
          <w:sz w:val="22"/>
        </w:rPr>
        <w:t xml:space="preserve"> </w:t>
      </w:r>
      <w:r w:rsidR="000021F4">
        <w:rPr>
          <w:rFonts w:ascii="LG스마트체2.0 Regular" w:eastAsia="LG스마트체2.0 Regular" w:hAnsi="LG스마트체2.0 Regular" w:cs="굴림" w:hint="eastAsia"/>
          <w:b/>
          <w:bCs/>
          <w:color w:val="000000"/>
          <w:kern w:val="0"/>
          <w:sz w:val="22"/>
        </w:rPr>
        <w:t>주요 원정경기 출장 비용 포함)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46"/>
        <w:gridCol w:w="1772"/>
        <w:gridCol w:w="2661"/>
        <w:gridCol w:w="723"/>
        <w:gridCol w:w="718"/>
        <w:gridCol w:w="946"/>
        <w:gridCol w:w="1215"/>
        <w:gridCol w:w="1479"/>
      </w:tblGrid>
      <w:tr w:rsidR="009F3E3C" w14:paraId="24A5B2ED" w14:textId="77777777" w:rsidTr="00EA1754">
        <w:trPr>
          <w:trHeight w:val="417"/>
        </w:trPr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1896A709" w14:textId="77777777" w:rsidR="00036E1A" w:rsidRPr="00036E1A" w:rsidRDefault="00036E1A" w:rsidP="000021F4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>No.</w:t>
            </w:r>
          </w:p>
        </w:tc>
        <w:tc>
          <w:tcPr>
            <w:tcW w:w="1772" w:type="dxa"/>
            <w:shd w:val="clear" w:color="auto" w:fill="D9D9D9" w:themeFill="background1" w:themeFillShade="D9"/>
            <w:vAlign w:val="center"/>
          </w:tcPr>
          <w:p w14:paraId="6692C48E" w14:textId="77777777" w:rsidR="00036E1A" w:rsidRPr="00036E1A" w:rsidRDefault="00036E1A" w:rsidP="000021F4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항목</w:t>
            </w:r>
          </w:p>
        </w:tc>
        <w:tc>
          <w:tcPr>
            <w:tcW w:w="2661" w:type="dxa"/>
            <w:shd w:val="clear" w:color="auto" w:fill="D9D9D9" w:themeFill="background1" w:themeFillShade="D9"/>
            <w:vAlign w:val="center"/>
          </w:tcPr>
          <w:p w14:paraId="278B75F2" w14:textId="77777777" w:rsidR="00036E1A" w:rsidRPr="00036E1A" w:rsidRDefault="00036E1A" w:rsidP="000021F4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세부내역</w:t>
            </w:r>
          </w:p>
        </w:tc>
        <w:tc>
          <w:tcPr>
            <w:tcW w:w="723" w:type="dxa"/>
            <w:shd w:val="clear" w:color="auto" w:fill="D9D9D9" w:themeFill="background1" w:themeFillShade="D9"/>
            <w:vAlign w:val="center"/>
          </w:tcPr>
          <w:p w14:paraId="2C389025" w14:textId="77777777" w:rsidR="00036E1A" w:rsidRPr="00036E1A" w:rsidRDefault="00036E1A" w:rsidP="000021F4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수량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10FE9D02" w14:textId="77777777" w:rsidR="00036E1A" w:rsidRPr="00036E1A" w:rsidRDefault="00036E1A" w:rsidP="000021F4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회수</w:t>
            </w:r>
          </w:p>
        </w:tc>
        <w:tc>
          <w:tcPr>
            <w:tcW w:w="946" w:type="dxa"/>
            <w:shd w:val="clear" w:color="auto" w:fill="D9D9D9" w:themeFill="background1" w:themeFillShade="D9"/>
            <w:vAlign w:val="center"/>
          </w:tcPr>
          <w:p w14:paraId="12DA06BC" w14:textId="77777777" w:rsidR="00036E1A" w:rsidRPr="00036E1A" w:rsidRDefault="00036E1A" w:rsidP="000021F4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단가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14:paraId="514105D4" w14:textId="77777777" w:rsidR="00036E1A" w:rsidRPr="00036E1A" w:rsidRDefault="00036E1A" w:rsidP="00036E1A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금액</w:t>
            </w:r>
          </w:p>
        </w:tc>
        <w:tc>
          <w:tcPr>
            <w:tcW w:w="1479" w:type="dxa"/>
            <w:shd w:val="clear" w:color="auto" w:fill="D9D9D9" w:themeFill="background1" w:themeFillShade="D9"/>
            <w:vAlign w:val="center"/>
          </w:tcPr>
          <w:p w14:paraId="4689844F" w14:textId="77777777" w:rsidR="00036E1A" w:rsidRPr="00036E1A" w:rsidRDefault="00036E1A" w:rsidP="000021F4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비고</w:t>
            </w:r>
          </w:p>
        </w:tc>
      </w:tr>
      <w:tr w:rsidR="00EA1754" w14:paraId="6B77355A" w14:textId="77777777" w:rsidTr="00EA1754">
        <w:trPr>
          <w:trHeight w:val="621"/>
        </w:trPr>
        <w:tc>
          <w:tcPr>
            <w:tcW w:w="546" w:type="dxa"/>
            <w:vAlign w:val="center"/>
          </w:tcPr>
          <w:p w14:paraId="03CDFAFA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772" w:type="dxa"/>
            <w:vMerge w:val="restart"/>
            <w:vAlign w:val="center"/>
          </w:tcPr>
          <w:p w14:paraId="10220A3C" w14:textId="77777777" w:rsidR="00BC55B1" w:rsidRPr="00036E1A" w:rsidRDefault="00BC55B1" w:rsidP="00BC55B1">
            <w:pPr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S</w:t>
            </w:r>
            <w:r w:rsidRPr="00036E1A"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 xml:space="preserve">NS </w:t>
            </w: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 xml:space="preserve">채널 운영 및 </w:t>
            </w: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콘텐츠</w:t>
            </w: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 xml:space="preserve"> 제작</w:t>
            </w:r>
          </w:p>
        </w:tc>
        <w:tc>
          <w:tcPr>
            <w:tcW w:w="2661" w:type="dxa"/>
            <w:vAlign w:val="center"/>
          </w:tcPr>
          <w:p w14:paraId="04EF693B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 xml:space="preserve">6월 </w:t>
            </w:r>
            <w:r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>~ 8</w:t>
            </w: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월</w:t>
            </w:r>
          </w:p>
          <w:p w14:paraId="6FA4B035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(선수단 소집,</w:t>
            </w:r>
            <w:r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훈련 등)</w:t>
            </w:r>
          </w:p>
        </w:tc>
        <w:tc>
          <w:tcPr>
            <w:tcW w:w="723" w:type="dxa"/>
            <w:vAlign w:val="center"/>
          </w:tcPr>
          <w:p w14:paraId="1C08CECD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718" w:type="dxa"/>
            <w:vAlign w:val="center"/>
          </w:tcPr>
          <w:p w14:paraId="18F25788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946" w:type="dxa"/>
            <w:vAlign w:val="center"/>
          </w:tcPr>
          <w:p w14:paraId="2414B3B5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Align w:val="center"/>
          </w:tcPr>
          <w:p w14:paraId="493EDC2D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0B9197BF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비시즌</w:t>
            </w:r>
            <w:proofErr w:type="spellEnd"/>
          </w:p>
        </w:tc>
      </w:tr>
      <w:tr w:rsidR="00EA1754" w14:paraId="1074B49A" w14:textId="77777777" w:rsidTr="00EA1754">
        <w:trPr>
          <w:trHeight w:val="621"/>
        </w:trPr>
        <w:tc>
          <w:tcPr>
            <w:tcW w:w="546" w:type="dxa"/>
            <w:vAlign w:val="center"/>
          </w:tcPr>
          <w:p w14:paraId="5746BC06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772" w:type="dxa"/>
            <w:vMerge/>
            <w:vAlign w:val="center"/>
          </w:tcPr>
          <w:p w14:paraId="4FA8159C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661" w:type="dxa"/>
            <w:vAlign w:val="center"/>
          </w:tcPr>
          <w:p w14:paraId="7E51DCEE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9월</w:t>
            </w:r>
          </w:p>
          <w:p w14:paraId="25959FCE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(해외전지훈련 등)</w:t>
            </w:r>
          </w:p>
        </w:tc>
        <w:tc>
          <w:tcPr>
            <w:tcW w:w="723" w:type="dxa"/>
            <w:vAlign w:val="center"/>
          </w:tcPr>
          <w:p w14:paraId="782079B9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718" w:type="dxa"/>
            <w:vAlign w:val="center"/>
          </w:tcPr>
          <w:p w14:paraId="10EAB0E3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946" w:type="dxa"/>
            <w:vAlign w:val="center"/>
          </w:tcPr>
          <w:p w14:paraId="16909F8D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Align w:val="center"/>
          </w:tcPr>
          <w:p w14:paraId="4545A8B5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1C660258" w14:textId="77777777" w:rsidR="00BC55B1" w:rsidRPr="00036E1A" w:rsidRDefault="00735F8A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비시즌</w:t>
            </w:r>
            <w:proofErr w:type="spellEnd"/>
          </w:p>
        </w:tc>
      </w:tr>
      <w:tr w:rsidR="00EA1754" w14:paraId="1895837F" w14:textId="77777777" w:rsidTr="00EA1754">
        <w:trPr>
          <w:trHeight w:val="621"/>
        </w:trPr>
        <w:tc>
          <w:tcPr>
            <w:tcW w:w="546" w:type="dxa"/>
            <w:vAlign w:val="center"/>
          </w:tcPr>
          <w:p w14:paraId="6841281F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772" w:type="dxa"/>
            <w:vMerge/>
            <w:vAlign w:val="center"/>
          </w:tcPr>
          <w:p w14:paraId="26AD2599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661" w:type="dxa"/>
            <w:vAlign w:val="center"/>
          </w:tcPr>
          <w:p w14:paraId="5B882D7B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  <w:r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>0</w:t>
            </w: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월</w:t>
            </w:r>
          </w:p>
          <w:p w14:paraId="1245ABCA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미디어데이</w:t>
            </w:r>
            <w:proofErr w:type="spellEnd"/>
            <w:r w:rsidR="005338CE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,</w:t>
            </w:r>
            <w:r w:rsidR="005338CE"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 xml:space="preserve"> </w:t>
            </w:r>
            <w:r w:rsidR="005338CE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정규리그</w:t>
            </w: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 xml:space="preserve"> 등)</w:t>
            </w:r>
          </w:p>
        </w:tc>
        <w:tc>
          <w:tcPr>
            <w:tcW w:w="723" w:type="dxa"/>
            <w:vAlign w:val="center"/>
          </w:tcPr>
          <w:p w14:paraId="15DC31A3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718" w:type="dxa"/>
            <w:vAlign w:val="center"/>
          </w:tcPr>
          <w:p w14:paraId="3B68F81B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946" w:type="dxa"/>
            <w:vAlign w:val="center"/>
          </w:tcPr>
          <w:p w14:paraId="4502FEFF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Align w:val="center"/>
          </w:tcPr>
          <w:p w14:paraId="1EFD58A7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783EB43D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시즌</w:t>
            </w:r>
          </w:p>
        </w:tc>
      </w:tr>
      <w:tr w:rsidR="00EA1754" w14:paraId="284E7F89" w14:textId="77777777" w:rsidTr="00EA1754">
        <w:trPr>
          <w:trHeight w:val="621"/>
        </w:trPr>
        <w:tc>
          <w:tcPr>
            <w:tcW w:w="546" w:type="dxa"/>
            <w:vAlign w:val="center"/>
          </w:tcPr>
          <w:p w14:paraId="3AE25203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772" w:type="dxa"/>
            <w:vMerge/>
            <w:vAlign w:val="center"/>
          </w:tcPr>
          <w:p w14:paraId="177123BF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661" w:type="dxa"/>
            <w:vAlign w:val="center"/>
          </w:tcPr>
          <w:p w14:paraId="6A750404" w14:textId="5E5C574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  <w:r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>1</w:t>
            </w:r>
            <w:r w:rsidR="005B165C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월</w:t>
            </w:r>
            <w:r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 xml:space="preserve"> ~ 3</w:t>
            </w: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월</w:t>
            </w:r>
          </w:p>
          <w:p w14:paraId="2627FF0C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(정규리그,</w:t>
            </w:r>
            <w:r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올스타전 등)</w:t>
            </w:r>
          </w:p>
        </w:tc>
        <w:tc>
          <w:tcPr>
            <w:tcW w:w="723" w:type="dxa"/>
            <w:vAlign w:val="center"/>
          </w:tcPr>
          <w:p w14:paraId="677030EB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718" w:type="dxa"/>
            <w:vAlign w:val="center"/>
          </w:tcPr>
          <w:p w14:paraId="5611A51A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946" w:type="dxa"/>
            <w:vAlign w:val="center"/>
          </w:tcPr>
          <w:p w14:paraId="7DF7A857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Align w:val="center"/>
          </w:tcPr>
          <w:p w14:paraId="2101FFE7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64C302C7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시즌</w:t>
            </w:r>
          </w:p>
        </w:tc>
      </w:tr>
      <w:tr w:rsidR="00EA1754" w14:paraId="1932BBC2" w14:textId="77777777" w:rsidTr="00EA1754">
        <w:trPr>
          <w:trHeight w:val="621"/>
        </w:trPr>
        <w:tc>
          <w:tcPr>
            <w:tcW w:w="546" w:type="dxa"/>
            <w:vAlign w:val="center"/>
          </w:tcPr>
          <w:p w14:paraId="667F6C2E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772" w:type="dxa"/>
            <w:vMerge/>
            <w:vAlign w:val="center"/>
          </w:tcPr>
          <w:p w14:paraId="41661081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661" w:type="dxa"/>
            <w:vAlign w:val="center"/>
          </w:tcPr>
          <w:p w14:paraId="0393FF02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4월</w:t>
            </w:r>
          </w:p>
          <w:p w14:paraId="5FAA908B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(플레이오프/시즌오프)</w:t>
            </w:r>
          </w:p>
        </w:tc>
        <w:tc>
          <w:tcPr>
            <w:tcW w:w="723" w:type="dxa"/>
            <w:vAlign w:val="center"/>
          </w:tcPr>
          <w:p w14:paraId="2D7813C4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718" w:type="dxa"/>
            <w:vAlign w:val="center"/>
          </w:tcPr>
          <w:p w14:paraId="729B15ED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946" w:type="dxa"/>
            <w:vAlign w:val="center"/>
          </w:tcPr>
          <w:p w14:paraId="42A50921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Align w:val="center"/>
          </w:tcPr>
          <w:p w14:paraId="505BFD58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7413084F" w14:textId="77777777" w:rsidR="00BC55B1" w:rsidRPr="00036E1A" w:rsidRDefault="00735F8A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시즌</w:t>
            </w:r>
          </w:p>
        </w:tc>
      </w:tr>
      <w:tr w:rsidR="00EA1754" w14:paraId="3A384061" w14:textId="77777777" w:rsidTr="00EA1754">
        <w:trPr>
          <w:trHeight w:val="621"/>
        </w:trPr>
        <w:tc>
          <w:tcPr>
            <w:tcW w:w="546" w:type="dxa"/>
            <w:vAlign w:val="center"/>
          </w:tcPr>
          <w:p w14:paraId="4A59BB19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772" w:type="dxa"/>
            <w:vMerge/>
            <w:vAlign w:val="center"/>
          </w:tcPr>
          <w:p w14:paraId="6F6B7BB5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2661" w:type="dxa"/>
            <w:vAlign w:val="center"/>
          </w:tcPr>
          <w:p w14:paraId="0975AF7D" w14:textId="769CE4D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>5</w:t>
            </w: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월</w:t>
            </w:r>
            <w:r w:rsidR="00DE09ED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~</w:t>
            </w:r>
            <w:r w:rsidR="00DE09ED"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>6</w:t>
            </w:r>
            <w:r w:rsidR="00DE09ED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월</w:t>
            </w:r>
          </w:p>
          <w:p w14:paraId="02DA1512" w14:textId="77777777" w:rsidR="00BC55B1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(</w:t>
            </w:r>
            <w:proofErr w:type="spellStart"/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비시즌</w:t>
            </w:r>
            <w:proofErr w:type="spellEnd"/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723" w:type="dxa"/>
            <w:vAlign w:val="center"/>
          </w:tcPr>
          <w:p w14:paraId="03671209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718" w:type="dxa"/>
            <w:vAlign w:val="center"/>
          </w:tcPr>
          <w:p w14:paraId="242B831E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946" w:type="dxa"/>
            <w:vAlign w:val="center"/>
          </w:tcPr>
          <w:p w14:paraId="3451E7F0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Align w:val="center"/>
          </w:tcPr>
          <w:p w14:paraId="453BA8CF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1CC7DB64" w14:textId="77777777" w:rsidR="00BC55B1" w:rsidRPr="00036E1A" w:rsidRDefault="00735F8A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챔프전</w:t>
            </w:r>
            <w:proofErr w:type="spellEnd"/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/</w:t>
            </w:r>
            <w:proofErr w:type="spellStart"/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비시즌</w:t>
            </w:r>
            <w:proofErr w:type="spellEnd"/>
          </w:p>
        </w:tc>
      </w:tr>
      <w:tr w:rsidR="00EA1754" w14:paraId="53EDC20B" w14:textId="77777777" w:rsidTr="00EA1754">
        <w:trPr>
          <w:trHeight w:val="699"/>
        </w:trPr>
        <w:tc>
          <w:tcPr>
            <w:tcW w:w="546" w:type="dxa"/>
            <w:vAlign w:val="center"/>
          </w:tcPr>
          <w:p w14:paraId="1B0A93CB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772" w:type="dxa"/>
            <w:vAlign w:val="center"/>
          </w:tcPr>
          <w:p w14:paraId="7FD4A251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SN</w:t>
            </w:r>
            <w:r w:rsidRPr="00036E1A"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  <w:t xml:space="preserve">S </w:t>
            </w: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이벤트</w:t>
            </w:r>
          </w:p>
        </w:tc>
        <w:tc>
          <w:tcPr>
            <w:tcW w:w="2661" w:type="dxa"/>
            <w:vAlign w:val="center"/>
          </w:tcPr>
          <w:p w14:paraId="1B63F9E2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 w:rsidRPr="00036E1A"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경품 구매 및 배송 등</w:t>
            </w:r>
          </w:p>
        </w:tc>
        <w:tc>
          <w:tcPr>
            <w:tcW w:w="723" w:type="dxa"/>
            <w:vAlign w:val="center"/>
          </w:tcPr>
          <w:p w14:paraId="657621B3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718" w:type="dxa"/>
            <w:vAlign w:val="center"/>
          </w:tcPr>
          <w:p w14:paraId="7FF7BE9E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  <w:r>
              <w:rPr>
                <w:rFonts w:ascii="LG스마트체 Regular" w:eastAsia="LG스마트체 Regular" w:hAnsi="LG스마트체 Regular" w:cs="굴림" w:hint="eastAsia"/>
                <w:bCs/>
                <w:color w:val="000000"/>
                <w:kern w:val="0"/>
                <w:sz w:val="22"/>
              </w:rPr>
              <w:t>-</w:t>
            </w:r>
          </w:p>
        </w:tc>
        <w:tc>
          <w:tcPr>
            <w:tcW w:w="946" w:type="dxa"/>
            <w:vAlign w:val="center"/>
          </w:tcPr>
          <w:p w14:paraId="5E58B77F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215" w:type="dxa"/>
            <w:vAlign w:val="center"/>
          </w:tcPr>
          <w:p w14:paraId="0C8465F8" w14:textId="77777777" w:rsidR="00BC55B1" w:rsidRPr="00036E1A" w:rsidRDefault="00BC55B1" w:rsidP="00BC55B1">
            <w:pPr>
              <w:wordWrap/>
              <w:snapToGrid w:val="0"/>
              <w:jc w:val="right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  <w:tc>
          <w:tcPr>
            <w:tcW w:w="1479" w:type="dxa"/>
            <w:vAlign w:val="center"/>
          </w:tcPr>
          <w:p w14:paraId="4E48A4F9" w14:textId="77777777" w:rsidR="00BC55B1" w:rsidRPr="00036E1A" w:rsidRDefault="00BC55B1" w:rsidP="00BC55B1">
            <w:pPr>
              <w:wordWrap/>
              <w:snapToGrid w:val="0"/>
              <w:jc w:val="center"/>
              <w:textAlignment w:val="baseline"/>
              <w:rPr>
                <w:rFonts w:ascii="LG스마트체 Regular" w:eastAsia="LG스마트체 Regular" w:hAnsi="LG스마트체 Regular" w:cs="굴림"/>
                <w:bCs/>
                <w:color w:val="000000"/>
                <w:kern w:val="0"/>
                <w:sz w:val="22"/>
              </w:rPr>
            </w:pPr>
          </w:p>
        </w:tc>
      </w:tr>
    </w:tbl>
    <w:p w14:paraId="6339F4D0" w14:textId="77777777" w:rsidR="00713F91" w:rsidRDefault="00713F91" w:rsidP="00713F91">
      <w:pPr>
        <w:wordWrap/>
        <w:snapToGrid w:val="0"/>
        <w:ind w:firstLine="192"/>
        <w:textAlignment w:val="baseline"/>
        <w:rPr>
          <w:rFonts w:ascii="LG스마트체 Regular" w:eastAsia="LG스마트체 Regular" w:hAnsi="LG스마트체 Regular"/>
          <w:sz w:val="22"/>
          <w:szCs w:val="24"/>
        </w:rPr>
      </w:pPr>
      <w:r w:rsidRPr="00C663C6">
        <w:rPr>
          <w:rFonts w:ascii="LG스마트체 Regular" w:eastAsia="LG스마트체 Regular" w:hAnsi="LG스마트체 Regular" w:hint="eastAsia"/>
          <w:sz w:val="22"/>
          <w:szCs w:val="24"/>
        </w:rPr>
        <w:t>*</w:t>
      </w:r>
      <w:r w:rsidRPr="00C663C6">
        <w:rPr>
          <w:rFonts w:ascii="LG스마트체 Regular" w:eastAsia="LG스마트체 Regular" w:hAnsi="LG스마트체 Regular"/>
          <w:sz w:val="22"/>
          <w:szCs w:val="24"/>
        </w:rPr>
        <w:t xml:space="preserve"> </w:t>
      </w:r>
      <w:r>
        <w:rPr>
          <w:rFonts w:ascii="LG스마트체 Regular" w:eastAsia="LG스마트체 Regular" w:hAnsi="LG스마트체 Regular" w:hint="eastAsia"/>
          <w:sz w:val="22"/>
          <w:szCs w:val="24"/>
        </w:rPr>
        <w:t>시즌 중 영상 및 이미지 제작이 동시다발적으로 이</w:t>
      </w:r>
      <w:bookmarkStart w:id="0" w:name="_GoBack"/>
      <w:bookmarkEnd w:id="0"/>
      <w:r>
        <w:rPr>
          <w:rFonts w:ascii="LG스마트체 Regular" w:eastAsia="LG스마트체 Regular" w:hAnsi="LG스마트체 Regular" w:hint="eastAsia"/>
          <w:sz w:val="22"/>
          <w:szCs w:val="24"/>
        </w:rPr>
        <w:t xml:space="preserve">루어지므로 업무 진행에 문제가 없도록 </w:t>
      </w:r>
    </w:p>
    <w:p w14:paraId="4171C114" w14:textId="77777777" w:rsidR="00713F91" w:rsidRDefault="00713F91" w:rsidP="00713F91">
      <w:pPr>
        <w:wordWrap/>
        <w:snapToGrid w:val="0"/>
        <w:ind w:firstLine="192"/>
        <w:textAlignment w:val="baseline"/>
        <w:rPr>
          <w:rFonts w:ascii="LG스마트체 Regular" w:eastAsia="LG스마트체 Regular" w:hAnsi="LG스마트체 Regular"/>
          <w:sz w:val="22"/>
          <w:szCs w:val="24"/>
        </w:rPr>
      </w:pPr>
      <w:r>
        <w:rPr>
          <w:rFonts w:ascii="LG스마트체 Regular" w:eastAsia="LG스마트체 Regular" w:hAnsi="LG스마트체 Regular"/>
          <w:sz w:val="22"/>
          <w:szCs w:val="24"/>
        </w:rPr>
        <w:t xml:space="preserve">  </w:t>
      </w:r>
      <w:r>
        <w:rPr>
          <w:rFonts w:ascii="LG스마트체 Regular" w:eastAsia="LG스마트체 Regular" w:hAnsi="LG스마트체 Regular" w:hint="eastAsia"/>
          <w:sz w:val="22"/>
          <w:szCs w:val="24"/>
        </w:rPr>
        <w:t>영상,</w:t>
      </w:r>
      <w:r>
        <w:rPr>
          <w:rFonts w:ascii="LG스마트체 Regular" w:eastAsia="LG스마트체 Regular" w:hAnsi="LG스마트체 Regular"/>
          <w:sz w:val="22"/>
          <w:szCs w:val="24"/>
        </w:rPr>
        <w:t xml:space="preserve"> </w:t>
      </w:r>
      <w:r>
        <w:rPr>
          <w:rFonts w:ascii="LG스마트체 Regular" w:eastAsia="LG스마트체 Regular" w:hAnsi="LG스마트체 Regular" w:hint="eastAsia"/>
          <w:sz w:val="22"/>
          <w:szCs w:val="24"/>
        </w:rPr>
        <w:t>이미지 업무별 전담 인력 구분 배치</w:t>
      </w:r>
    </w:p>
    <w:p w14:paraId="4408FD39" w14:textId="77777777" w:rsidR="00713F91" w:rsidRDefault="00713F91" w:rsidP="00713F91">
      <w:pPr>
        <w:wordWrap/>
        <w:snapToGrid w:val="0"/>
        <w:ind w:firstLine="192"/>
        <w:textAlignment w:val="baseline"/>
        <w:rPr>
          <w:rFonts w:ascii="LG스마트체 Regular" w:eastAsia="LG스마트체 Regular" w:hAnsi="LG스마트체 Regular"/>
          <w:sz w:val="22"/>
          <w:szCs w:val="24"/>
        </w:rPr>
      </w:pPr>
      <w:r>
        <w:rPr>
          <w:rFonts w:ascii="LG스마트체 Regular" w:eastAsia="LG스마트체 Regular" w:hAnsi="LG스마트체 Regular"/>
          <w:sz w:val="22"/>
          <w:szCs w:val="24"/>
        </w:rPr>
        <w:t xml:space="preserve">* </w:t>
      </w:r>
      <w:r>
        <w:rPr>
          <w:rFonts w:ascii="LG스마트체 Regular" w:eastAsia="LG스마트체 Regular" w:hAnsi="LG스마트체 Regular" w:hint="eastAsia"/>
          <w:sz w:val="22"/>
          <w:szCs w:val="24"/>
        </w:rPr>
        <w:t xml:space="preserve">원단위 운영 보고 및 인사이트 분석 필수 제출 </w:t>
      </w:r>
      <w:r>
        <w:rPr>
          <w:rFonts w:ascii="LG스마트체 Regular" w:eastAsia="LG스마트체 Regular" w:hAnsi="LG스마트체 Regular"/>
          <w:sz w:val="22"/>
          <w:szCs w:val="24"/>
        </w:rPr>
        <w:t>(</w:t>
      </w:r>
      <w:r>
        <w:rPr>
          <w:rFonts w:ascii="LG스마트체 Regular" w:eastAsia="LG스마트체 Regular" w:hAnsi="LG스마트체 Regular" w:hint="eastAsia"/>
          <w:sz w:val="22"/>
          <w:szCs w:val="24"/>
        </w:rPr>
        <w:t xml:space="preserve">제출 </w:t>
      </w:r>
      <w:proofErr w:type="gramStart"/>
      <w:r>
        <w:rPr>
          <w:rFonts w:ascii="LG스마트체 Regular" w:eastAsia="LG스마트체 Regular" w:hAnsi="LG스마트체 Regular" w:hint="eastAsia"/>
          <w:sz w:val="22"/>
          <w:szCs w:val="24"/>
        </w:rPr>
        <w:t xml:space="preserve">기한 </w:t>
      </w:r>
      <w:r>
        <w:rPr>
          <w:rFonts w:ascii="LG스마트체 Regular" w:eastAsia="LG스마트체 Regular" w:hAnsi="LG스마트체 Regular"/>
          <w:sz w:val="22"/>
          <w:szCs w:val="24"/>
        </w:rPr>
        <w:t>:</w:t>
      </w:r>
      <w:proofErr w:type="gramEnd"/>
      <w:r>
        <w:rPr>
          <w:rFonts w:ascii="LG스마트체 Regular" w:eastAsia="LG스마트체 Regular" w:hAnsi="LG스마트체 Regular"/>
          <w:sz w:val="22"/>
          <w:szCs w:val="24"/>
        </w:rPr>
        <w:t xml:space="preserve"> </w:t>
      </w:r>
      <w:r>
        <w:rPr>
          <w:rFonts w:ascii="LG스마트체 Regular" w:eastAsia="LG스마트체 Regular" w:hAnsi="LG스마트체 Regular" w:hint="eastAsia"/>
          <w:sz w:val="22"/>
          <w:szCs w:val="24"/>
        </w:rPr>
        <w:t>익월 일주일 내외)</w:t>
      </w:r>
    </w:p>
    <w:p w14:paraId="27E74F32" w14:textId="69D948ED" w:rsidR="00713F91" w:rsidRPr="001E4E56" w:rsidRDefault="00713F91" w:rsidP="00713F91">
      <w:pPr>
        <w:wordWrap/>
        <w:snapToGrid w:val="0"/>
        <w:ind w:firstLine="192"/>
        <w:textAlignment w:val="baseline"/>
        <w:rPr>
          <w:rFonts w:ascii="LG스마트체 Regular" w:eastAsia="LG스마트체 Regular" w:hAnsi="LG스마트체 Regular"/>
          <w:sz w:val="22"/>
          <w:szCs w:val="24"/>
        </w:rPr>
      </w:pPr>
      <w:r>
        <w:rPr>
          <w:rFonts w:ascii="LG스마트체 Regular" w:eastAsia="LG스마트체 Regular" w:hAnsi="LG스마트체 Regular" w:hint="eastAsia"/>
          <w:sz w:val="22"/>
          <w:szCs w:val="24"/>
        </w:rPr>
        <w:t>*</w:t>
      </w:r>
      <w:r w:rsidR="00DB0232">
        <w:rPr>
          <w:rFonts w:ascii="LG스마트체 Regular" w:eastAsia="LG스마트체 Regular" w:hAnsi="LG스마트체 Regular"/>
          <w:sz w:val="22"/>
          <w:szCs w:val="24"/>
        </w:rPr>
        <w:t xml:space="preserve"> </w:t>
      </w:r>
      <w:proofErr w:type="spellStart"/>
      <w:r>
        <w:rPr>
          <w:rFonts w:ascii="LG스마트체 Regular" w:eastAsia="LG스마트체 Regular" w:hAnsi="LG스마트체 Regular" w:hint="eastAsia"/>
          <w:sz w:val="22"/>
          <w:szCs w:val="24"/>
        </w:rPr>
        <w:t>지속적•정기적</w:t>
      </w:r>
      <w:proofErr w:type="spellEnd"/>
      <w:r>
        <w:rPr>
          <w:rFonts w:ascii="LG스마트체 Regular" w:eastAsia="LG스마트체 Regular" w:hAnsi="LG스마트체 Regular" w:hint="eastAsia"/>
          <w:sz w:val="22"/>
          <w:szCs w:val="24"/>
        </w:rPr>
        <w:t xml:space="preserve"> 구단 </w:t>
      </w:r>
      <w:proofErr w:type="spellStart"/>
      <w:r>
        <w:rPr>
          <w:rFonts w:ascii="LG스마트체 Regular" w:eastAsia="LG스마트체 Regular" w:hAnsi="LG스마트체 Regular" w:hint="eastAsia"/>
          <w:sz w:val="22"/>
          <w:szCs w:val="24"/>
        </w:rPr>
        <w:t>채널별</w:t>
      </w:r>
      <w:proofErr w:type="spellEnd"/>
      <w:r>
        <w:rPr>
          <w:rFonts w:ascii="LG스마트체 Regular" w:eastAsia="LG스마트체 Regular" w:hAnsi="LG스마트체 Regular" w:hint="eastAsia"/>
          <w:sz w:val="22"/>
          <w:szCs w:val="24"/>
        </w:rPr>
        <w:t xml:space="preserve"> 부정 댓글 및 피드백 상시 모니터링</w:t>
      </w:r>
    </w:p>
    <w:p w14:paraId="6FD602AF" w14:textId="77777777" w:rsidR="001E4E56" w:rsidRPr="00713F91" w:rsidRDefault="001E4E56" w:rsidP="001E4E56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 w:cs="굴림"/>
          <w:b/>
          <w:bCs/>
          <w:color w:val="000000"/>
          <w:kern w:val="0"/>
          <w:sz w:val="22"/>
        </w:rPr>
      </w:pPr>
    </w:p>
    <w:p w14:paraId="0031E565" w14:textId="77777777" w:rsidR="001E4E56" w:rsidRPr="000021F4" w:rsidRDefault="001E4E56" w:rsidP="001E4E56">
      <w:pPr>
        <w:wordWrap/>
        <w:snapToGrid w:val="0"/>
        <w:jc w:val="left"/>
        <w:textAlignment w:val="baseline"/>
        <w:rPr>
          <w:rFonts w:ascii="LG스마트체2.0 Regular" w:eastAsia="LG스마트체2.0 Regular" w:hAnsi="LG스마트체2.0 Regular" w:cs="굴림"/>
          <w:b/>
          <w:bCs/>
          <w:color w:val="000000"/>
          <w:kern w:val="0"/>
          <w:sz w:val="22"/>
        </w:rPr>
      </w:pPr>
    </w:p>
    <w:p w14:paraId="153A03E0" w14:textId="77777777" w:rsidR="002733A8" w:rsidRPr="00036E1A" w:rsidRDefault="002733A8" w:rsidP="002733A8">
      <w:pPr>
        <w:rPr>
          <w:rFonts w:ascii="LG스마트체2.0 Regular" w:eastAsia="LG스마트체2.0 Regular" w:hAnsi="LG스마트체2.0 Regular"/>
          <w:sz w:val="24"/>
          <w:szCs w:val="24"/>
        </w:rPr>
      </w:pPr>
    </w:p>
    <w:sectPr w:rsidR="002733A8" w:rsidRPr="00036E1A" w:rsidSect="00AF183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76A10" w14:textId="77777777" w:rsidR="000D0521" w:rsidRDefault="000D0521" w:rsidP="00D867D7">
      <w:r>
        <w:separator/>
      </w:r>
    </w:p>
  </w:endnote>
  <w:endnote w:type="continuationSeparator" w:id="0">
    <w:p w14:paraId="09970B42" w14:textId="77777777" w:rsidR="000D0521" w:rsidRDefault="000D0521" w:rsidP="00D8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G스마트체2.0 Regular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G스마트체 Regular">
    <w:altName w:val="맑은 고딕"/>
    <w:panose1 w:val="020B0600000101010101"/>
    <w:charset w:val="81"/>
    <w:family w:val="modern"/>
    <w:pitch w:val="variable"/>
    <w:sig w:usb0="00000203" w:usb1="29D7FCFB" w:usb2="00000010" w:usb3="00000000" w:csb0="00280005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A7955" w14:textId="77777777" w:rsidR="000D0521" w:rsidRDefault="000D0521" w:rsidP="00D867D7">
      <w:r>
        <w:separator/>
      </w:r>
    </w:p>
  </w:footnote>
  <w:footnote w:type="continuationSeparator" w:id="0">
    <w:p w14:paraId="14AF96D8" w14:textId="77777777" w:rsidR="000D0521" w:rsidRDefault="000D0521" w:rsidP="00D86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17815"/>
    <w:multiLevelType w:val="hybridMultilevel"/>
    <w:tmpl w:val="12C09308"/>
    <w:lvl w:ilvl="0" w:tplc="EB082E9A">
      <w:start w:val="1"/>
      <w:numFmt w:val="bullet"/>
      <w:lvlText w:val="-"/>
      <w:lvlJc w:val="left"/>
      <w:pPr>
        <w:ind w:left="1102" w:hanging="360"/>
      </w:pPr>
      <w:rPr>
        <w:rFonts w:ascii="LG스마트체2.0 Regular" w:eastAsia="LG스마트체2.0 Regular" w:hAnsi="LG스마트체2.0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2" w:hanging="400"/>
      </w:pPr>
      <w:rPr>
        <w:rFonts w:ascii="Wingdings" w:hAnsi="Wingdings" w:hint="default"/>
      </w:rPr>
    </w:lvl>
  </w:abstractNum>
  <w:abstractNum w:abstractNumId="1" w15:restartNumberingAfterBreak="0">
    <w:nsid w:val="16591344"/>
    <w:multiLevelType w:val="hybridMultilevel"/>
    <w:tmpl w:val="BDB0796E"/>
    <w:lvl w:ilvl="0" w:tplc="47DC3162">
      <w:start w:val="1"/>
      <w:numFmt w:val="ganada"/>
      <w:lvlText w:val="%1"/>
      <w:lvlJc w:val="left"/>
      <w:pPr>
        <w:ind w:left="8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96F5226"/>
    <w:multiLevelType w:val="hybridMultilevel"/>
    <w:tmpl w:val="689A34BC"/>
    <w:lvl w:ilvl="0" w:tplc="AC3E688E">
      <w:start w:val="6"/>
      <w:numFmt w:val="bullet"/>
      <w:lvlText w:val="※"/>
      <w:lvlJc w:val="left"/>
      <w:pPr>
        <w:ind w:left="1104" w:hanging="360"/>
      </w:pPr>
      <w:rPr>
        <w:rFonts w:ascii="LG스마트체2.0 Regular" w:eastAsia="LG스마트체2.0 Regular" w:hAnsi="LG스마트체2.0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4" w:hanging="400"/>
      </w:pPr>
      <w:rPr>
        <w:rFonts w:ascii="Wingdings" w:hAnsi="Wingdings" w:hint="default"/>
      </w:rPr>
    </w:lvl>
  </w:abstractNum>
  <w:abstractNum w:abstractNumId="3" w15:restartNumberingAfterBreak="0">
    <w:nsid w:val="61C223E4"/>
    <w:multiLevelType w:val="hybridMultilevel"/>
    <w:tmpl w:val="E76C9A46"/>
    <w:lvl w:ilvl="0" w:tplc="57D4D46C">
      <w:start w:val="4"/>
      <w:numFmt w:val="bullet"/>
      <w:lvlText w:val="※"/>
      <w:lvlJc w:val="left"/>
      <w:pPr>
        <w:ind w:left="885" w:hanging="360"/>
      </w:pPr>
      <w:rPr>
        <w:rFonts w:ascii="LG스마트체 Regular" w:eastAsia="LG스마트체 Regular" w:hAnsi="LG스마트체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25" w:hanging="400"/>
      </w:pPr>
      <w:rPr>
        <w:rFonts w:ascii="Wingdings" w:hAnsi="Wingdings" w:hint="default"/>
      </w:rPr>
    </w:lvl>
  </w:abstractNum>
  <w:abstractNum w:abstractNumId="4" w15:restartNumberingAfterBreak="0">
    <w:nsid w:val="7615554A"/>
    <w:multiLevelType w:val="hybridMultilevel"/>
    <w:tmpl w:val="454AAAA2"/>
    <w:lvl w:ilvl="0" w:tplc="3BA48C48">
      <w:start w:val="2"/>
      <w:numFmt w:val="bullet"/>
      <w:lvlText w:val="-"/>
      <w:lvlJc w:val="left"/>
      <w:pPr>
        <w:ind w:left="1080" w:hanging="360"/>
      </w:pPr>
      <w:rPr>
        <w:rFonts w:ascii="LG스마트체 Regular" w:eastAsia="LG스마트체 Regular" w:hAnsi="LG스마트체 Regular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00"/>
      </w:pPr>
      <w:rPr>
        <w:rFonts w:ascii="Wingdings" w:hAnsi="Wingdings" w:hint="default"/>
      </w:rPr>
    </w:lvl>
  </w:abstractNum>
  <w:abstractNum w:abstractNumId="5" w15:restartNumberingAfterBreak="0">
    <w:nsid w:val="77443523"/>
    <w:multiLevelType w:val="hybridMultilevel"/>
    <w:tmpl w:val="704C9270"/>
    <w:lvl w:ilvl="0" w:tplc="0409000F">
      <w:start w:val="1"/>
      <w:numFmt w:val="decimal"/>
      <w:lvlText w:val="%1."/>
      <w:lvlJc w:val="left"/>
      <w:pPr>
        <w:ind w:left="1280" w:hanging="400"/>
      </w:pPr>
    </w:lvl>
    <w:lvl w:ilvl="1" w:tplc="04090019" w:tentative="1">
      <w:start w:val="1"/>
      <w:numFmt w:val="upperLetter"/>
      <w:lvlText w:val="%2."/>
      <w:lvlJc w:val="left"/>
      <w:pPr>
        <w:ind w:left="1680" w:hanging="400"/>
      </w:pPr>
    </w:lvl>
    <w:lvl w:ilvl="2" w:tplc="0409001B" w:tentative="1">
      <w:start w:val="1"/>
      <w:numFmt w:val="lowerRoman"/>
      <w:lvlText w:val="%3."/>
      <w:lvlJc w:val="right"/>
      <w:pPr>
        <w:ind w:left="2080" w:hanging="400"/>
      </w:pPr>
    </w:lvl>
    <w:lvl w:ilvl="3" w:tplc="0409000F" w:tentative="1">
      <w:start w:val="1"/>
      <w:numFmt w:val="decimal"/>
      <w:lvlText w:val="%4."/>
      <w:lvlJc w:val="left"/>
      <w:pPr>
        <w:ind w:left="2480" w:hanging="400"/>
      </w:pPr>
    </w:lvl>
    <w:lvl w:ilvl="4" w:tplc="04090019" w:tentative="1">
      <w:start w:val="1"/>
      <w:numFmt w:val="upperLetter"/>
      <w:lvlText w:val="%5."/>
      <w:lvlJc w:val="left"/>
      <w:pPr>
        <w:ind w:left="2880" w:hanging="400"/>
      </w:pPr>
    </w:lvl>
    <w:lvl w:ilvl="5" w:tplc="0409001B" w:tentative="1">
      <w:start w:val="1"/>
      <w:numFmt w:val="lowerRoman"/>
      <w:lvlText w:val="%6."/>
      <w:lvlJc w:val="right"/>
      <w:pPr>
        <w:ind w:left="3280" w:hanging="400"/>
      </w:pPr>
    </w:lvl>
    <w:lvl w:ilvl="6" w:tplc="0409000F" w:tentative="1">
      <w:start w:val="1"/>
      <w:numFmt w:val="decimal"/>
      <w:lvlText w:val="%7."/>
      <w:lvlJc w:val="left"/>
      <w:pPr>
        <w:ind w:left="3680" w:hanging="400"/>
      </w:pPr>
    </w:lvl>
    <w:lvl w:ilvl="7" w:tplc="04090019" w:tentative="1">
      <w:start w:val="1"/>
      <w:numFmt w:val="upperLetter"/>
      <w:lvlText w:val="%8."/>
      <w:lvlJc w:val="left"/>
      <w:pPr>
        <w:ind w:left="4080" w:hanging="400"/>
      </w:pPr>
    </w:lvl>
    <w:lvl w:ilvl="8" w:tplc="0409001B" w:tentative="1">
      <w:start w:val="1"/>
      <w:numFmt w:val="lowerRoman"/>
      <w:lvlText w:val="%9."/>
      <w:lvlJc w:val="right"/>
      <w:pPr>
        <w:ind w:left="4480" w:hanging="400"/>
      </w:pPr>
    </w:lvl>
  </w:abstractNum>
  <w:abstractNum w:abstractNumId="6" w15:restartNumberingAfterBreak="0">
    <w:nsid w:val="7B1829D3"/>
    <w:multiLevelType w:val="hybridMultilevel"/>
    <w:tmpl w:val="7FEAB202"/>
    <w:lvl w:ilvl="0" w:tplc="5520225C">
      <w:start w:val="3"/>
      <w:numFmt w:val="bullet"/>
      <w:lvlText w:val="※"/>
      <w:lvlJc w:val="left"/>
      <w:pPr>
        <w:ind w:left="117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D3"/>
    <w:rsid w:val="000021F4"/>
    <w:rsid w:val="0000465C"/>
    <w:rsid w:val="00006F7D"/>
    <w:rsid w:val="00012139"/>
    <w:rsid w:val="00016DBD"/>
    <w:rsid w:val="00020640"/>
    <w:rsid w:val="00020737"/>
    <w:rsid w:val="00020CCC"/>
    <w:rsid w:val="00021C03"/>
    <w:rsid w:val="0002385E"/>
    <w:rsid w:val="0002584A"/>
    <w:rsid w:val="00026A76"/>
    <w:rsid w:val="000323FB"/>
    <w:rsid w:val="000346DE"/>
    <w:rsid w:val="0003699B"/>
    <w:rsid w:val="00036E1A"/>
    <w:rsid w:val="0003704A"/>
    <w:rsid w:val="00040238"/>
    <w:rsid w:val="00043210"/>
    <w:rsid w:val="00047EE6"/>
    <w:rsid w:val="000507B1"/>
    <w:rsid w:val="000526A9"/>
    <w:rsid w:val="0005301E"/>
    <w:rsid w:val="00055957"/>
    <w:rsid w:val="000572D7"/>
    <w:rsid w:val="000614DE"/>
    <w:rsid w:val="0006263D"/>
    <w:rsid w:val="0006276C"/>
    <w:rsid w:val="00075CB9"/>
    <w:rsid w:val="000811D5"/>
    <w:rsid w:val="0008715C"/>
    <w:rsid w:val="00092061"/>
    <w:rsid w:val="00095A6F"/>
    <w:rsid w:val="000A1505"/>
    <w:rsid w:val="000A154F"/>
    <w:rsid w:val="000A6E06"/>
    <w:rsid w:val="000A7F39"/>
    <w:rsid w:val="000B163B"/>
    <w:rsid w:val="000B1ED6"/>
    <w:rsid w:val="000B2418"/>
    <w:rsid w:val="000B46D1"/>
    <w:rsid w:val="000C005A"/>
    <w:rsid w:val="000C1ACB"/>
    <w:rsid w:val="000C4811"/>
    <w:rsid w:val="000D0521"/>
    <w:rsid w:val="000D37F0"/>
    <w:rsid w:val="000D38D0"/>
    <w:rsid w:val="000D3AB0"/>
    <w:rsid w:val="000D5F12"/>
    <w:rsid w:val="000D634C"/>
    <w:rsid w:val="000D7550"/>
    <w:rsid w:val="000E0B03"/>
    <w:rsid w:val="000E109C"/>
    <w:rsid w:val="000E6196"/>
    <w:rsid w:val="000F0EDF"/>
    <w:rsid w:val="000F13B9"/>
    <w:rsid w:val="000F26D8"/>
    <w:rsid w:val="000F5615"/>
    <w:rsid w:val="0010748F"/>
    <w:rsid w:val="00111E7A"/>
    <w:rsid w:val="00113477"/>
    <w:rsid w:val="00113F4E"/>
    <w:rsid w:val="001156E9"/>
    <w:rsid w:val="001178E6"/>
    <w:rsid w:val="00117EE4"/>
    <w:rsid w:val="001233AF"/>
    <w:rsid w:val="00124531"/>
    <w:rsid w:val="00124A81"/>
    <w:rsid w:val="00130343"/>
    <w:rsid w:val="001311FD"/>
    <w:rsid w:val="00131ABB"/>
    <w:rsid w:val="00140825"/>
    <w:rsid w:val="00142011"/>
    <w:rsid w:val="001434A6"/>
    <w:rsid w:val="00144A1D"/>
    <w:rsid w:val="00144F18"/>
    <w:rsid w:val="00151AD3"/>
    <w:rsid w:val="00152085"/>
    <w:rsid w:val="00154287"/>
    <w:rsid w:val="00164E6A"/>
    <w:rsid w:val="00175DB2"/>
    <w:rsid w:val="001772D2"/>
    <w:rsid w:val="00181027"/>
    <w:rsid w:val="00183335"/>
    <w:rsid w:val="00184347"/>
    <w:rsid w:val="00184862"/>
    <w:rsid w:val="00185244"/>
    <w:rsid w:val="00185FE8"/>
    <w:rsid w:val="00187EAF"/>
    <w:rsid w:val="001935BB"/>
    <w:rsid w:val="00195D51"/>
    <w:rsid w:val="00196224"/>
    <w:rsid w:val="001975DC"/>
    <w:rsid w:val="001A103C"/>
    <w:rsid w:val="001A1CE0"/>
    <w:rsid w:val="001A3066"/>
    <w:rsid w:val="001A4BC0"/>
    <w:rsid w:val="001B22A1"/>
    <w:rsid w:val="001B507C"/>
    <w:rsid w:val="001B7A5D"/>
    <w:rsid w:val="001C540B"/>
    <w:rsid w:val="001D2EBD"/>
    <w:rsid w:val="001D3996"/>
    <w:rsid w:val="001D672D"/>
    <w:rsid w:val="001D7302"/>
    <w:rsid w:val="001E42F3"/>
    <w:rsid w:val="001E4E56"/>
    <w:rsid w:val="001E51A8"/>
    <w:rsid w:val="001E7A0D"/>
    <w:rsid w:val="001E7E43"/>
    <w:rsid w:val="001F22AF"/>
    <w:rsid w:val="00200802"/>
    <w:rsid w:val="00201817"/>
    <w:rsid w:val="00201CE4"/>
    <w:rsid w:val="002031D0"/>
    <w:rsid w:val="00210454"/>
    <w:rsid w:val="00212B83"/>
    <w:rsid w:val="00215C69"/>
    <w:rsid w:val="002221DF"/>
    <w:rsid w:val="002256D3"/>
    <w:rsid w:val="0022586E"/>
    <w:rsid w:val="00226076"/>
    <w:rsid w:val="00227498"/>
    <w:rsid w:val="00227C37"/>
    <w:rsid w:val="00231C34"/>
    <w:rsid w:val="00232D8A"/>
    <w:rsid w:val="00235D6A"/>
    <w:rsid w:val="00242328"/>
    <w:rsid w:val="002468B2"/>
    <w:rsid w:val="00251C7C"/>
    <w:rsid w:val="00254E60"/>
    <w:rsid w:val="002678DC"/>
    <w:rsid w:val="00267B9F"/>
    <w:rsid w:val="00271DDA"/>
    <w:rsid w:val="00272EED"/>
    <w:rsid w:val="002733A8"/>
    <w:rsid w:val="002823D4"/>
    <w:rsid w:val="00283F54"/>
    <w:rsid w:val="00287828"/>
    <w:rsid w:val="002A14D1"/>
    <w:rsid w:val="002A4147"/>
    <w:rsid w:val="002A5327"/>
    <w:rsid w:val="002B299A"/>
    <w:rsid w:val="002B2AF1"/>
    <w:rsid w:val="002B527D"/>
    <w:rsid w:val="002C052A"/>
    <w:rsid w:val="002C2F32"/>
    <w:rsid w:val="002C3407"/>
    <w:rsid w:val="002C3758"/>
    <w:rsid w:val="002D417F"/>
    <w:rsid w:val="002D68A2"/>
    <w:rsid w:val="002E1D7A"/>
    <w:rsid w:val="002E41EC"/>
    <w:rsid w:val="002E4492"/>
    <w:rsid w:val="002E51F9"/>
    <w:rsid w:val="002F1F98"/>
    <w:rsid w:val="002F28B9"/>
    <w:rsid w:val="002F62ED"/>
    <w:rsid w:val="00301D6B"/>
    <w:rsid w:val="00304955"/>
    <w:rsid w:val="00304F7C"/>
    <w:rsid w:val="00310E46"/>
    <w:rsid w:val="00310F55"/>
    <w:rsid w:val="00311255"/>
    <w:rsid w:val="003323B6"/>
    <w:rsid w:val="00334AB9"/>
    <w:rsid w:val="003410D2"/>
    <w:rsid w:val="00341F2A"/>
    <w:rsid w:val="00345869"/>
    <w:rsid w:val="003465BE"/>
    <w:rsid w:val="00352A41"/>
    <w:rsid w:val="0035535E"/>
    <w:rsid w:val="00356ABB"/>
    <w:rsid w:val="00362D66"/>
    <w:rsid w:val="00362EFF"/>
    <w:rsid w:val="00365682"/>
    <w:rsid w:val="00370FFD"/>
    <w:rsid w:val="0037236D"/>
    <w:rsid w:val="003761C0"/>
    <w:rsid w:val="003775DC"/>
    <w:rsid w:val="003845C0"/>
    <w:rsid w:val="00385861"/>
    <w:rsid w:val="00387447"/>
    <w:rsid w:val="00391A23"/>
    <w:rsid w:val="00394887"/>
    <w:rsid w:val="00394910"/>
    <w:rsid w:val="00395F3F"/>
    <w:rsid w:val="003A2C0E"/>
    <w:rsid w:val="003A3CD4"/>
    <w:rsid w:val="003B199F"/>
    <w:rsid w:val="003B1BF8"/>
    <w:rsid w:val="003B3356"/>
    <w:rsid w:val="003B4464"/>
    <w:rsid w:val="003B6013"/>
    <w:rsid w:val="003C171B"/>
    <w:rsid w:val="003C2C36"/>
    <w:rsid w:val="003C319C"/>
    <w:rsid w:val="003C7383"/>
    <w:rsid w:val="003D0659"/>
    <w:rsid w:val="003D37DF"/>
    <w:rsid w:val="003E3FD7"/>
    <w:rsid w:val="003F307C"/>
    <w:rsid w:val="003F7AD5"/>
    <w:rsid w:val="00403167"/>
    <w:rsid w:val="00404900"/>
    <w:rsid w:val="0040589E"/>
    <w:rsid w:val="00410FE9"/>
    <w:rsid w:val="00414439"/>
    <w:rsid w:val="00414B35"/>
    <w:rsid w:val="004154AB"/>
    <w:rsid w:val="00422E33"/>
    <w:rsid w:val="0043105D"/>
    <w:rsid w:val="004329E2"/>
    <w:rsid w:val="00432F0E"/>
    <w:rsid w:val="004334CB"/>
    <w:rsid w:val="00436FB3"/>
    <w:rsid w:val="004424EB"/>
    <w:rsid w:val="00443586"/>
    <w:rsid w:val="00450CE7"/>
    <w:rsid w:val="0045176A"/>
    <w:rsid w:val="00452D52"/>
    <w:rsid w:val="0045326A"/>
    <w:rsid w:val="00453824"/>
    <w:rsid w:val="0045544B"/>
    <w:rsid w:val="00457C1D"/>
    <w:rsid w:val="00460E5D"/>
    <w:rsid w:val="004625BC"/>
    <w:rsid w:val="00465B24"/>
    <w:rsid w:val="00467758"/>
    <w:rsid w:val="00471784"/>
    <w:rsid w:val="0047320E"/>
    <w:rsid w:val="00480E1E"/>
    <w:rsid w:val="0048185E"/>
    <w:rsid w:val="00483449"/>
    <w:rsid w:val="00490E05"/>
    <w:rsid w:val="00494086"/>
    <w:rsid w:val="004A309B"/>
    <w:rsid w:val="004A3A58"/>
    <w:rsid w:val="004A4F4C"/>
    <w:rsid w:val="004A7216"/>
    <w:rsid w:val="004A78A6"/>
    <w:rsid w:val="004B1A2C"/>
    <w:rsid w:val="004B290B"/>
    <w:rsid w:val="004C041F"/>
    <w:rsid w:val="004C15E0"/>
    <w:rsid w:val="004C6D13"/>
    <w:rsid w:val="004D1DB4"/>
    <w:rsid w:val="004D2AE4"/>
    <w:rsid w:val="004D73ED"/>
    <w:rsid w:val="004D7D59"/>
    <w:rsid w:val="004E38B0"/>
    <w:rsid w:val="004F2A43"/>
    <w:rsid w:val="004F4A6C"/>
    <w:rsid w:val="004F72D3"/>
    <w:rsid w:val="00504F4F"/>
    <w:rsid w:val="005052CD"/>
    <w:rsid w:val="00507D00"/>
    <w:rsid w:val="00507D0B"/>
    <w:rsid w:val="00511826"/>
    <w:rsid w:val="00513C03"/>
    <w:rsid w:val="00514E3C"/>
    <w:rsid w:val="00521620"/>
    <w:rsid w:val="005218A1"/>
    <w:rsid w:val="00523898"/>
    <w:rsid w:val="00524A1D"/>
    <w:rsid w:val="005338CE"/>
    <w:rsid w:val="00534284"/>
    <w:rsid w:val="00534DEE"/>
    <w:rsid w:val="00540D70"/>
    <w:rsid w:val="00541B0B"/>
    <w:rsid w:val="00543F5C"/>
    <w:rsid w:val="00544CA4"/>
    <w:rsid w:val="00545430"/>
    <w:rsid w:val="00545CB1"/>
    <w:rsid w:val="00550712"/>
    <w:rsid w:val="00554C50"/>
    <w:rsid w:val="005562CA"/>
    <w:rsid w:val="00561E07"/>
    <w:rsid w:val="00563E87"/>
    <w:rsid w:val="005677CD"/>
    <w:rsid w:val="00574072"/>
    <w:rsid w:val="00574BA2"/>
    <w:rsid w:val="00584300"/>
    <w:rsid w:val="00595C96"/>
    <w:rsid w:val="00596A11"/>
    <w:rsid w:val="00596D71"/>
    <w:rsid w:val="005A16EF"/>
    <w:rsid w:val="005A3BB1"/>
    <w:rsid w:val="005A6561"/>
    <w:rsid w:val="005A7029"/>
    <w:rsid w:val="005A7213"/>
    <w:rsid w:val="005B165C"/>
    <w:rsid w:val="005B5153"/>
    <w:rsid w:val="005C0EC7"/>
    <w:rsid w:val="005C4451"/>
    <w:rsid w:val="005C5A33"/>
    <w:rsid w:val="005C65C6"/>
    <w:rsid w:val="005C77DF"/>
    <w:rsid w:val="005D0284"/>
    <w:rsid w:val="005D3FD6"/>
    <w:rsid w:val="005E15E1"/>
    <w:rsid w:val="005E5221"/>
    <w:rsid w:val="005E5546"/>
    <w:rsid w:val="005E5F6B"/>
    <w:rsid w:val="005F01E5"/>
    <w:rsid w:val="005F78B9"/>
    <w:rsid w:val="00602366"/>
    <w:rsid w:val="00602BBA"/>
    <w:rsid w:val="006048FF"/>
    <w:rsid w:val="006122A1"/>
    <w:rsid w:val="00612D5A"/>
    <w:rsid w:val="00615CB9"/>
    <w:rsid w:val="00617D7F"/>
    <w:rsid w:val="00620008"/>
    <w:rsid w:val="00625370"/>
    <w:rsid w:val="006255CC"/>
    <w:rsid w:val="0063314A"/>
    <w:rsid w:val="006357CD"/>
    <w:rsid w:val="006364E8"/>
    <w:rsid w:val="00637183"/>
    <w:rsid w:val="00640D49"/>
    <w:rsid w:val="00641038"/>
    <w:rsid w:val="0064356A"/>
    <w:rsid w:val="00646240"/>
    <w:rsid w:val="006520AC"/>
    <w:rsid w:val="0065460B"/>
    <w:rsid w:val="00673B95"/>
    <w:rsid w:val="00680755"/>
    <w:rsid w:val="0068113E"/>
    <w:rsid w:val="00684B62"/>
    <w:rsid w:val="006909B8"/>
    <w:rsid w:val="00692E5E"/>
    <w:rsid w:val="00692F66"/>
    <w:rsid w:val="00694B42"/>
    <w:rsid w:val="006A2F87"/>
    <w:rsid w:val="006A48C8"/>
    <w:rsid w:val="006A575E"/>
    <w:rsid w:val="006A7B32"/>
    <w:rsid w:val="006C0DAB"/>
    <w:rsid w:val="006C31FD"/>
    <w:rsid w:val="006D6766"/>
    <w:rsid w:val="006D6D13"/>
    <w:rsid w:val="006D7D41"/>
    <w:rsid w:val="006E043E"/>
    <w:rsid w:val="006E718F"/>
    <w:rsid w:val="006F04ED"/>
    <w:rsid w:val="006F0800"/>
    <w:rsid w:val="00700D43"/>
    <w:rsid w:val="00710DD0"/>
    <w:rsid w:val="00711A70"/>
    <w:rsid w:val="00713F91"/>
    <w:rsid w:val="00716BF2"/>
    <w:rsid w:val="00727472"/>
    <w:rsid w:val="00735F8A"/>
    <w:rsid w:val="00740C7C"/>
    <w:rsid w:val="00745E93"/>
    <w:rsid w:val="00746BD3"/>
    <w:rsid w:val="00747C47"/>
    <w:rsid w:val="00762286"/>
    <w:rsid w:val="007632F7"/>
    <w:rsid w:val="007664E7"/>
    <w:rsid w:val="007729BC"/>
    <w:rsid w:val="00773A03"/>
    <w:rsid w:val="007818CA"/>
    <w:rsid w:val="00781DB6"/>
    <w:rsid w:val="00782CCE"/>
    <w:rsid w:val="0078427E"/>
    <w:rsid w:val="00793EE3"/>
    <w:rsid w:val="00797350"/>
    <w:rsid w:val="007B1682"/>
    <w:rsid w:val="007C4300"/>
    <w:rsid w:val="007C77E8"/>
    <w:rsid w:val="007D2B81"/>
    <w:rsid w:val="007D63D1"/>
    <w:rsid w:val="007D6424"/>
    <w:rsid w:val="007D6FE9"/>
    <w:rsid w:val="007E0682"/>
    <w:rsid w:val="007F1355"/>
    <w:rsid w:val="007F7029"/>
    <w:rsid w:val="00805F58"/>
    <w:rsid w:val="00806412"/>
    <w:rsid w:val="00806D29"/>
    <w:rsid w:val="008113E6"/>
    <w:rsid w:val="00814B29"/>
    <w:rsid w:val="0081523A"/>
    <w:rsid w:val="0081657B"/>
    <w:rsid w:val="00823736"/>
    <w:rsid w:val="008260CE"/>
    <w:rsid w:val="008271BC"/>
    <w:rsid w:val="00830E1E"/>
    <w:rsid w:val="00832700"/>
    <w:rsid w:val="00832E0A"/>
    <w:rsid w:val="00837754"/>
    <w:rsid w:val="00840D45"/>
    <w:rsid w:val="0084306B"/>
    <w:rsid w:val="00843AB0"/>
    <w:rsid w:val="00845BA3"/>
    <w:rsid w:val="0084669C"/>
    <w:rsid w:val="008471B6"/>
    <w:rsid w:val="008568B6"/>
    <w:rsid w:val="008621AE"/>
    <w:rsid w:val="008639D5"/>
    <w:rsid w:val="00865402"/>
    <w:rsid w:val="00866150"/>
    <w:rsid w:val="00872C3D"/>
    <w:rsid w:val="00873C8B"/>
    <w:rsid w:val="00873E2B"/>
    <w:rsid w:val="00875100"/>
    <w:rsid w:val="008753E2"/>
    <w:rsid w:val="0087586B"/>
    <w:rsid w:val="00877515"/>
    <w:rsid w:val="00877A08"/>
    <w:rsid w:val="00881B77"/>
    <w:rsid w:val="00882DFF"/>
    <w:rsid w:val="00885283"/>
    <w:rsid w:val="00885A85"/>
    <w:rsid w:val="00886B40"/>
    <w:rsid w:val="008900E2"/>
    <w:rsid w:val="008914F8"/>
    <w:rsid w:val="0089162C"/>
    <w:rsid w:val="008943BA"/>
    <w:rsid w:val="008A479C"/>
    <w:rsid w:val="008A71B0"/>
    <w:rsid w:val="008B0001"/>
    <w:rsid w:val="008B0077"/>
    <w:rsid w:val="008B00BD"/>
    <w:rsid w:val="008B6076"/>
    <w:rsid w:val="008B65DA"/>
    <w:rsid w:val="008B77FB"/>
    <w:rsid w:val="008C2146"/>
    <w:rsid w:val="008C7443"/>
    <w:rsid w:val="008D4C66"/>
    <w:rsid w:val="008D6098"/>
    <w:rsid w:val="008F2DCF"/>
    <w:rsid w:val="009010C4"/>
    <w:rsid w:val="00905635"/>
    <w:rsid w:val="009110AD"/>
    <w:rsid w:val="009112EC"/>
    <w:rsid w:val="00911FBE"/>
    <w:rsid w:val="00911FC1"/>
    <w:rsid w:val="00916349"/>
    <w:rsid w:val="00922251"/>
    <w:rsid w:val="00922470"/>
    <w:rsid w:val="00931163"/>
    <w:rsid w:val="00934DAD"/>
    <w:rsid w:val="0093518B"/>
    <w:rsid w:val="00937737"/>
    <w:rsid w:val="00940C6D"/>
    <w:rsid w:val="00942876"/>
    <w:rsid w:val="009431D7"/>
    <w:rsid w:val="00950C61"/>
    <w:rsid w:val="00954951"/>
    <w:rsid w:val="00954AC8"/>
    <w:rsid w:val="00980587"/>
    <w:rsid w:val="00980A51"/>
    <w:rsid w:val="009813E8"/>
    <w:rsid w:val="00984E9E"/>
    <w:rsid w:val="009860F1"/>
    <w:rsid w:val="009915BB"/>
    <w:rsid w:val="00991DD7"/>
    <w:rsid w:val="0099347B"/>
    <w:rsid w:val="009971D2"/>
    <w:rsid w:val="009A0517"/>
    <w:rsid w:val="009A0F31"/>
    <w:rsid w:val="009A5E11"/>
    <w:rsid w:val="009A71A9"/>
    <w:rsid w:val="009A7989"/>
    <w:rsid w:val="009B32FF"/>
    <w:rsid w:val="009B364A"/>
    <w:rsid w:val="009B41C8"/>
    <w:rsid w:val="009B5EBF"/>
    <w:rsid w:val="009C40F5"/>
    <w:rsid w:val="009C41EC"/>
    <w:rsid w:val="009C448D"/>
    <w:rsid w:val="009C5FDB"/>
    <w:rsid w:val="009D14BC"/>
    <w:rsid w:val="009D572C"/>
    <w:rsid w:val="009D57A7"/>
    <w:rsid w:val="009E1B57"/>
    <w:rsid w:val="009E1CBE"/>
    <w:rsid w:val="009E1E9C"/>
    <w:rsid w:val="009E434E"/>
    <w:rsid w:val="009E4B0A"/>
    <w:rsid w:val="009E78A8"/>
    <w:rsid w:val="009E7E94"/>
    <w:rsid w:val="009F1E1B"/>
    <w:rsid w:val="009F3E3C"/>
    <w:rsid w:val="009F469B"/>
    <w:rsid w:val="00A01803"/>
    <w:rsid w:val="00A029D2"/>
    <w:rsid w:val="00A068AC"/>
    <w:rsid w:val="00A07FFD"/>
    <w:rsid w:val="00A11395"/>
    <w:rsid w:val="00A2138A"/>
    <w:rsid w:val="00A23B33"/>
    <w:rsid w:val="00A2557D"/>
    <w:rsid w:val="00A31050"/>
    <w:rsid w:val="00A35B1B"/>
    <w:rsid w:val="00A40E12"/>
    <w:rsid w:val="00A47619"/>
    <w:rsid w:val="00A5710D"/>
    <w:rsid w:val="00A66F5C"/>
    <w:rsid w:val="00A72A3F"/>
    <w:rsid w:val="00A76902"/>
    <w:rsid w:val="00A834CD"/>
    <w:rsid w:val="00A875ED"/>
    <w:rsid w:val="00A900C9"/>
    <w:rsid w:val="00A9655B"/>
    <w:rsid w:val="00AA6E32"/>
    <w:rsid w:val="00AA75CD"/>
    <w:rsid w:val="00AB10B7"/>
    <w:rsid w:val="00AB1C03"/>
    <w:rsid w:val="00AB1EC6"/>
    <w:rsid w:val="00AB2523"/>
    <w:rsid w:val="00AB7E20"/>
    <w:rsid w:val="00AC1910"/>
    <w:rsid w:val="00AC1E06"/>
    <w:rsid w:val="00AC2F88"/>
    <w:rsid w:val="00AC6192"/>
    <w:rsid w:val="00AD3313"/>
    <w:rsid w:val="00AD4D12"/>
    <w:rsid w:val="00AD52E2"/>
    <w:rsid w:val="00AE3291"/>
    <w:rsid w:val="00AE4A42"/>
    <w:rsid w:val="00AE60F7"/>
    <w:rsid w:val="00AF0FDA"/>
    <w:rsid w:val="00AF183A"/>
    <w:rsid w:val="00AF4517"/>
    <w:rsid w:val="00B005B5"/>
    <w:rsid w:val="00B01E45"/>
    <w:rsid w:val="00B01E8C"/>
    <w:rsid w:val="00B01FA7"/>
    <w:rsid w:val="00B10678"/>
    <w:rsid w:val="00B10A6E"/>
    <w:rsid w:val="00B13797"/>
    <w:rsid w:val="00B144EA"/>
    <w:rsid w:val="00B14FAE"/>
    <w:rsid w:val="00B174A3"/>
    <w:rsid w:val="00B2097B"/>
    <w:rsid w:val="00B20E5B"/>
    <w:rsid w:val="00B2138A"/>
    <w:rsid w:val="00B23E8D"/>
    <w:rsid w:val="00B373D3"/>
    <w:rsid w:val="00B414D5"/>
    <w:rsid w:val="00B434A6"/>
    <w:rsid w:val="00B46C6C"/>
    <w:rsid w:val="00B50040"/>
    <w:rsid w:val="00B52D31"/>
    <w:rsid w:val="00B5786A"/>
    <w:rsid w:val="00B635C2"/>
    <w:rsid w:val="00B66893"/>
    <w:rsid w:val="00B74D52"/>
    <w:rsid w:val="00B75963"/>
    <w:rsid w:val="00B96DDB"/>
    <w:rsid w:val="00BA2A3C"/>
    <w:rsid w:val="00BA3956"/>
    <w:rsid w:val="00BA6342"/>
    <w:rsid w:val="00BB4877"/>
    <w:rsid w:val="00BB4BE1"/>
    <w:rsid w:val="00BB600B"/>
    <w:rsid w:val="00BC22F9"/>
    <w:rsid w:val="00BC4FB7"/>
    <w:rsid w:val="00BC55B1"/>
    <w:rsid w:val="00BD19B9"/>
    <w:rsid w:val="00BD1BE2"/>
    <w:rsid w:val="00BD1F80"/>
    <w:rsid w:val="00BE17D3"/>
    <w:rsid w:val="00BE28A5"/>
    <w:rsid w:val="00BE4570"/>
    <w:rsid w:val="00BE48A7"/>
    <w:rsid w:val="00BE5A02"/>
    <w:rsid w:val="00BF4839"/>
    <w:rsid w:val="00BF5409"/>
    <w:rsid w:val="00C0217D"/>
    <w:rsid w:val="00C02576"/>
    <w:rsid w:val="00C058A5"/>
    <w:rsid w:val="00C10683"/>
    <w:rsid w:val="00C17F32"/>
    <w:rsid w:val="00C2155B"/>
    <w:rsid w:val="00C21761"/>
    <w:rsid w:val="00C23402"/>
    <w:rsid w:val="00C238ED"/>
    <w:rsid w:val="00C23EC0"/>
    <w:rsid w:val="00C27E3D"/>
    <w:rsid w:val="00C35497"/>
    <w:rsid w:val="00C36C4F"/>
    <w:rsid w:val="00C375BB"/>
    <w:rsid w:val="00C400E4"/>
    <w:rsid w:val="00C41E4C"/>
    <w:rsid w:val="00C423DA"/>
    <w:rsid w:val="00C4306E"/>
    <w:rsid w:val="00C520C0"/>
    <w:rsid w:val="00C531BF"/>
    <w:rsid w:val="00C5729A"/>
    <w:rsid w:val="00C606D8"/>
    <w:rsid w:val="00C6261B"/>
    <w:rsid w:val="00C627EF"/>
    <w:rsid w:val="00C62DD1"/>
    <w:rsid w:val="00C64C67"/>
    <w:rsid w:val="00C719A8"/>
    <w:rsid w:val="00C839D8"/>
    <w:rsid w:val="00C84C69"/>
    <w:rsid w:val="00C90191"/>
    <w:rsid w:val="00C91A47"/>
    <w:rsid w:val="00C91CB0"/>
    <w:rsid w:val="00CA0327"/>
    <w:rsid w:val="00CA4505"/>
    <w:rsid w:val="00CA7A9A"/>
    <w:rsid w:val="00CB339D"/>
    <w:rsid w:val="00CB33F4"/>
    <w:rsid w:val="00CB5611"/>
    <w:rsid w:val="00CB764A"/>
    <w:rsid w:val="00CB7737"/>
    <w:rsid w:val="00CC5C49"/>
    <w:rsid w:val="00CD02ED"/>
    <w:rsid w:val="00CD0D03"/>
    <w:rsid w:val="00CD22D1"/>
    <w:rsid w:val="00CE4DB1"/>
    <w:rsid w:val="00CE7A60"/>
    <w:rsid w:val="00CE7DD2"/>
    <w:rsid w:val="00CF15DC"/>
    <w:rsid w:val="00D014E6"/>
    <w:rsid w:val="00D038D5"/>
    <w:rsid w:val="00D03EA9"/>
    <w:rsid w:val="00D05036"/>
    <w:rsid w:val="00D20466"/>
    <w:rsid w:val="00D211B1"/>
    <w:rsid w:val="00D2252C"/>
    <w:rsid w:val="00D23732"/>
    <w:rsid w:val="00D238C5"/>
    <w:rsid w:val="00D243BD"/>
    <w:rsid w:val="00D25606"/>
    <w:rsid w:val="00D30A12"/>
    <w:rsid w:val="00D31D0A"/>
    <w:rsid w:val="00D34031"/>
    <w:rsid w:val="00D341E0"/>
    <w:rsid w:val="00D3679A"/>
    <w:rsid w:val="00D46244"/>
    <w:rsid w:val="00D47FE8"/>
    <w:rsid w:val="00D520B4"/>
    <w:rsid w:val="00D5392D"/>
    <w:rsid w:val="00D639C3"/>
    <w:rsid w:val="00D64658"/>
    <w:rsid w:val="00D7351D"/>
    <w:rsid w:val="00D73CD4"/>
    <w:rsid w:val="00D7410C"/>
    <w:rsid w:val="00D773B7"/>
    <w:rsid w:val="00D8277A"/>
    <w:rsid w:val="00D82DC1"/>
    <w:rsid w:val="00D8407F"/>
    <w:rsid w:val="00D840AF"/>
    <w:rsid w:val="00D867D7"/>
    <w:rsid w:val="00D8707B"/>
    <w:rsid w:val="00D90C23"/>
    <w:rsid w:val="00D938D5"/>
    <w:rsid w:val="00DA1665"/>
    <w:rsid w:val="00DB0232"/>
    <w:rsid w:val="00DC35B7"/>
    <w:rsid w:val="00DC5C2F"/>
    <w:rsid w:val="00DC7221"/>
    <w:rsid w:val="00DD0483"/>
    <w:rsid w:val="00DD4048"/>
    <w:rsid w:val="00DD5EB3"/>
    <w:rsid w:val="00DE09ED"/>
    <w:rsid w:val="00DE2BB4"/>
    <w:rsid w:val="00DF0BF0"/>
    <w:rsid w:val="00DF377B"/>
    <w:rsid w:val="00DF6616"/>
    <w:rsid w:val="00DF682C"/>
    <w:rsid w:val="00E003CD"/>
    <w:rsid w:val="00E061BD"/>
    <w:rsid w:val="00E07925"/>
    <w:rsid w:val="00E07963"/>
    <w:rsid w:val="00E1226F"/>
    <w:rsid w:val="00E1347F"/>
    <w:rsid w:val="00E14D5D"/>
    <w:rsid w:val="00E15B21"/>
    <w:rsid w:val="00E16061"/>
    <w:rsid w:val="00E17EAF"/>
    <w:rsid w:val="00E20CE2"/>
    <w:rsid w:val="00E32DE7"/>
    <w:rsid w:val="00E32FD2"/>
    <w:rsid w:val="00E46C18"/>
    <w:rsid w:val="00E524C9"/>
    <w:rsid w:val="00E540E6"/>
    <w:rsid w:val="00E613D4"/>
    <w:rsid w:val="00E630B2"/>
    <w:rsid w:val="00E63B2B"/>
    <w:rsid w:val="00E64676"/>
    <w:rsid w:val="00E651D7"/>
    <w:rsid w:val="00E6534B"/>
    <w:rsid w:val="00E66C2A"/>
    <w:rsid w:val="00E7183D"/>
    <w:rsid w:val="00E72045"/>
    <w:rsid w:val="00E735F6"/>
    <w:rsid w:val="00E830E0"/>
    <w:rsid w:val="00E844B4"/>
    <w:rsid w:val="00E929C4"/>
    <w:rsid w:val="00EA1754"/>
    <w:rsid w:val="00EC2F14"/>
    <w:rsid w:val="00EC569E"/>
    <w:rsid w:val="00ED0683"/>
    <w:rsid w:val="00ED092A"/>
    <w:rsid w:val="00ED2838"/>
    <w:rsid w:val="00EE4407"/>
    <w:rsid w:val="00EF278C"/>
    <w:rsid w:val="00EF2ED4"/>
    <w:rsid w:val="00F10487"/>
    <w:rsid w:val="00F10BCA"/>
    <w:rsid w:val="00F14D44"/>
    <w:rsid w:val="00F15159"/>
    <w:rsid w:val="00F17621"/>
    <w:rsid w:val="00F242AB"/>
    <w:rsid w:val="00F250B0"/>
    <w:rsid w:val="00F27DE3"/>
    <w:rsid w:val="00F27F18"/>
    <w:rsid w:val="00F3086A"/>
    <w:rsid w:val="00F33B28"/>
    <w:rsid w:val="00F43BAB"/>
    <w:rsid w:val="00F505C2"/>
    <w:rsid w:val="00F53986"/>
    <w:rsid w:val="00F61CB7"/>
    <w:rsid w:val="00F62DCA"/>
    <w:rsid w:val="00F633E2"/>
    <w:rsid w:val="00F736F1"/>
    <w:rsid w:val="00F77A99"/>
    <w:rsid w:val="00F77F9D"/>
    <w:rsid w:val="00F80E9D"/>
    <w:rsid w:val="00F85226"/>
    <w:rsid w:val="00F871FF"/>
    <w:rsid w:val="00F87262"/>
    <w:rsid w:val="00F907A4"/>
    <w:rsid w:val="00F91F94"/>
    <w:rsid w:val="00F95E32"/>
    <w:rsid w:val="00F96A2F"/>
    <w:rsid w:val="00FA02EE"/>
    <w:rsid w:val="00FA0BD1"/>
    <w:rsid w:val="00FA1315"/>
    <w:rsid w:val="00FB148F"/>
    <w:rsid w:val="00FB56DF"/>
    <w:rsid w:val="00FB5F05"/>
    <w:rsid w:val="00FC00E0"/>
    <w:rsid w:val="00FC095F"/>
    <w:rsid w:val="00FC4340"/>
    <w:rsid w:val="00FC7759"/>
    <w:rsid w:val="00FD11DB"/>
    <w:rsid w:val="00FD29C8"/>
    <w:rsid w:val="00FD697A"/>
    <w:rsid w:val="00FE690D"/>
    <w:rsid w:val="00FF08CF"/>
    <w:rsid w:val="00FF6544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8C414F6"/>
  <w15:docId w15:val="{58912FD7-E347-4394-9A0F-9ACC0915A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35F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46BD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D867D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D867D7"/>
  </w:style>
  <w:style w:type="paragraph" w:styleId="a6">
    <w:name w:val="footer"/>
    <w:basedOn w:val="a"/>
    <w:link w:val="Char0"/>
    <w:uiPriority w:val="99"/>
    <w:unhideWhenUsed/>
    <w:rsid w:val="00D867D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D867D7"/>
  </w:style>
  <w:style w:type="paragraph" w:customStyle="1" w:styleId="a7">
    <w:name w:val="바탕글"/>
    <w:basedOn w:val="a"/>
    <w:rsid w:val="009A0517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8">
    <w:name w:val="제목 가)"/>
    <w:basedOn w:val="a"/>
    <w:rsid w:val="009A0517"/>
    <w:pPr>
      <w:shd w:val="clear" w:color="auto" w:fill="FFFFFF"/>
      <w:snapToGrid w:val="0"/>
      <w:spacing w:before="114" w:line="360" w:lineRule="auto"/>
      <w:ind w:left="600" w:hanging="400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14">
    <w:name w:val="신문태명조14"/>
    <w:basedOn w:val="a"/>
    <w:rsid w:val="009A0517"/>
    <w:pPr>
      <w:shd w:val="clear" w:color="auto" w:fill="FFFFFF"/>
      <w:snapToGrid w:val="0"/>
      <w:spacing w:line="384" w:lineRule="auto"/>
      <w:jc w:val="left"/>
      <w:textAlignment w:val="baseline"/>
    </w:pPr>
    <w:rPr>
      <w:rFonts w:ascii="굴림" w:eastAsia="굴림" w:hAnsi="굴림" w:cs="굴림"/>
      <w:color w:val="000000"/>
      <w:kern w:val="0"/>
      <w:sz w:val="28"/>
      <w:szCs w:val="28"/>
    </w:rPr>
  </w:style>
  <w:style w:type="character" w:styleId="a9">
    <w:name w:val="Hyperlink"/>
    <w:basedOn w:val="a0"/>
    <w:uiPriority w:val="99"/>
    <w:unhideWhenUsed/>
    <w:rsid w:val="00B005B5"/>
    <w:rPr>
      <w:color w:val="0000FF" w:themeColor="hyperlink"/>
      <w:u w:val="single"/>
    </w:rPr>
  </w:style>
  <w:style w:type="character" w:styleId="aa">
    <w:name w:val="Emphasis"/>
    <w:basedOn w:val="a0"/>
    <w:uiPriority w:val="20"/>
    <w:qFormat/>
    <w:rsid w:val="005D3FD6"/>
    <w:rPr>
      <w:i/>
      <w:iCs/>
    </w:rPr>
  </w:style>
  <w:style w:type="paragraph" w:styleId="ab">
    <w:name w:val="Balloon Text"/>
    <w:basedOn w:val="a"/>
    <w:link w:val="Char1"/>
    <w:uiPriority w:val="99"/>
    <w:semiHidden/>
    <w:unhideWhenUsed/>
    <w:rsid w:val="00304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b"/>
    <w:uiPriority w:val="99"/>
    <w:semiHidden/>
    <w:rsid w:val="0030495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187EAF"/>
    <w:rPr>
      <w:sz w:val="18"/>
      <w:szCs w:val="18"/>
    </w:rPr>
  </w:style>
  <w:style w:type="paragraph" w:styleId="ad">
    <w:name w:val="annotation text"/>
    <w:basedOn w:val="a"/>
    <w:link w:val="Char2"/>
    <w:uiPriority w:val="99"/>
    <w:semiHidden/>
    <w:unhideWhenUsed/>
    <w:rsid w:val="00187EAF"/>
    <w:pPr>
      <w:jc w:val="left"/>
    </w:pPr>
  </w:style>
  <w:style w:type="character" w:customStyle="1" w:styleId="Char2">
    <w:name w:val="메모 텍스트 Char"/>
    <w:basedOn w:val="a0"/>
    <w:link w:val="ad"/>
    <w:uiPriority w:val="99"/>
    <w:semiHidden/>
    <w:rsid w:val="00187EAF"/>
  </w:style>
  <w:style w:type="paragraph" w:styleId="ae">
    <w:name w:val="annotation subject"/>
    <w:basedOn w:val="ad"/>
    <w:next w:val="ad"/>
    <w:link w:val="Char3"/>
    <w:uiPriority w:val="99"/>
    <w:semiHidden/>
    <w:unhideWhenUsed/>
    <w:rsid w:val="00187EAF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187E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A46156-98E7-4E8E-980B-6FE00F13A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gcPark</dc:creator>
  <cp:lastModifiedBy>민재원</cp:lastModifiedBy>
  <cp:revision>28</cp:revision>
  <cp:lastPrinted>2026-04-17T01:22:00Z</cp:lastPrinted>
  <dcterms:created xsi:type="dcterms:W3CDTF">2026-04-16T05:18:00Z</dcterms:created>
  <dcterms:modified xsi:type="dcterms:W3CDTF">2026-04-27T00:18:00Z</dcterms:modified>
</cp:coreProperties>
</file>